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1F" w:rsidRDefault="0068021F" w:rsidP="0068021F">
      <w:pPr>
        <w:jc w:val="center"/>
        <w:rPr>
          <w:lang w:val="uk-UA"/>
        </w:rPr>
      </w:pPr>
    </w:p>
    <w:p w:rsidR="0068021F" w:rsidRPr="00657ED0" w:rsidRDefault="00FA37BC" w:rsidP="0068021F">
      <w:pPr>
        <w:jc w:val="center"/>
        <w:rPr>
          <w:rStyle w:val="a3"/>
          <w:rFonts w:ascii="Arial" w:hAnsi="Arial" w:cs="Arial"/>
          <w:color w:val="660099"/>
          <w:sz w:val="96"/>
          <w:szCs w:val="96"/>
          <w:shd w:val="clear" w:color="auto" w:fill="FFFFFF"/>
        </w:rPr>
      </w:pPr>
      <w:r w:rsidRPr="00657ED0">
        <w:rPr>
          <w:sz w:val="96"/>
          <w:szCs w:val="96"/>
        </w:rPr>
        <w:fldChar w:fldCharType="begin"/>
      </w:r>
      <w:r w:rsidR="0068021F" w:rsidRPr="00657ED0">
        <w:rPr>
          <w:sz w:val="96"/>
          <w:szCs w:val="96"/>
        </w:rPr>
        <w:instrText xml:space="preserve"> HYPERLINK "https://naurok.com.ua/individualniy-plan-roboti-vchitelya-pid-chas-karantinu-155742.html" </w:instrText>
      </w:r>
      <w:r w:rsidRPr="00657ED0">
        <w:rPr>
          <w:sz w:val="96"/>
          <w:szCs w:val="96"/>
        </w:rPr>
        <w:fldChar w:fldCharType="separate"/>
      </w:r>
    </w:p>
    <w:p w:rsidR="0068021F" w:rsidRPr="00657ED0" w:rsidRDefault="0068021F" w:rsidP="0068021F">
      <w:pPr>
        <w:pStyle w:val="3"/>
        <w:spacing w:before="0" w:beforeAutospacing="0" w:after="45" w:afterAutospacing="0"/>
        <w:jc w:val="center"/>
        <w:rPr>
          <w:b w:val="0"/>
          <w:bCs w:val="0"/>
          <w:sz w:val="96"/>
          <w:szCs w:val="96"/>
        </w:rPr>
      </w:pPr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  <w:lang w:val="uk-UA"/>
        </w:rPr>
        <w:t>І</w:t>
      </w:r>
      <w:proofErr w:type="spellStart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>ндивідуальний</w:t>
      </w:r>
      <w:proofErr w:type="spellEnd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 xml:space="preserve"> план </w:t>
      </w:r>
      <w:proofErr w:type="spellStart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>роботи</w:t>
      </w:r>
      <w:proofErr w:type="spellEnd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 xml:space="preserve"> </w:t>
      </w:r>
      <w:proofErr w:type="spellStart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>вчителя</w:t>
      </w:r>
      <w:proofErr w:type="spellEnd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  <w:lang w:val="uk-UA"/>
        </w:rPr>
        <w:t xml:space="preserve"> математики та фізики</w:t>
      </w:r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 xml:space="preserve"> </w:t>
      </w:r>
      <w:proofErr w:type="spellStart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>під</w:t>
      </w:r>
      <w:proofErr w:type="spellEnd"/>
      <w:r w:rsidRPr="00657ED0">
        <w:rPr>
          <w:rFonts w:ascii="Arial" w:hAnsi="Arial" w:cs="Arial"/>
          <w:b w:val="0"/>
          <w:bCs w:val="0"/>
          <w:color w:val="660099"/>
          <w:sz w:val="96"/>
          <w:szCs w:val="96"/>
          <w:shd w:val="clear" w:color="auto" w:fill="FFFFFF"/>
        </w:rPr>
        <w:t xml:space="preserve"> час карантину</w:t>
      </w:r>
    </w:p>
    <w:p w:rsidR="0068021F" w:rsidRPr="00657ED0" w:rsidRDefault="00FA37BC" w:rsidP="0068021F">
      <w:pPr>
        <w:jc w:val="center"/>
        <w:rPr>
          <w:sz w:val="96"/>
          <w:szCs w:val="96"/>
          <w:lang w:val="uk-UA"/>
        </w:rPr>
      </w:pPr>
      <w:r w:rsidRPr="00657ED0">
        <w:rPr>
          <w:sz w:val="96"/>
          <w:szCs w:val="96"/>
        </w:rPr>
        <w:fldChar w:fldCharType="end"/>
      </w:r>
      <w:r w:rsidR="00A85B20">
        <w:rPr>
          <w:sz w:val="96"/>
          <w:szCs w:val="96"/>
          <w:lang w:val="uk-UA"/>
        </w:rPr>
        <w:t xml:space="preserve">Шевченко </w:t>
      </w:r>
      <w:r w:rsidR="00A85B20">
        <w:rPr>
          <w:sz w:val="96"/>
          <w:szCs w:val="96"/>
        </w:rPr>
        <w:t>Л</w:t>
      </w:r>
      <w:r w:rsidR="00A85B20">
        <w:rPr>
          <w:sz w:val="96"/>
          <w:szCs w:val="96"/>
          <w:lang w:val="uk-UA"/>
        </w:rPr>
        <w:t>.А</w:t>
      </w:r>
      <w:r w:rsidR="0068021F">
        <w:rPr>
          <w:sz w:val="96"/>
          <w:szCs w:val="96"/>
          <w:lang w:val="uk-UA"/>
        </w:rPr>
        <w:t>.</w:t>
      </w:r>
    </w:p>
    <w:p w:rsidR="0068021F" w:rsidRDefault="0068021F" w:rsidP="0068021F">
      <w:pPr>
        <w:jc w:val="center"/>
      </w:pPr>
    </w:p>
    <w:p w:rsidR="0068021F" w:rsidRDefault="0068021F" w:rsidP="0068021F">
      <w:pPr>
        <w:jc w:val="center"/>
      </w:pPr>
    </w:p>
    <w:p w:rsidR="00A85B20" w:rsidRDefault="00A85B20" w:rsidP="0068021F">
      <w:pPr>
        <w:jc w:val="center"/>
      </w:pPr>
    </w:p>
    <w:p w:rsidR="00A85B20" w:rsidRDefault="00A85B20" w:rsidP="0068021F">
      <w:pPr>
        <w:jc w:val="center"/>
      </w:pPr>
    </w:p>
    <w:p w:rsidR="0068021F" w:rsidRDefault="0068021F" w:rsidP="0068021F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1395"/>
        <w:gridCol w:w="5952"/>
        <w:gridCol w:w="2549"/>
        <w:gridCol w:w="4330"/>
      </w:tblGrid>
      <w:tr w:rsidR="0068021F" w:rsidTr="00A85B20">
        <w:trPr>
          <w:trHeight w:val="845"/>
        </w:trPr>
        <w:tc>
          <w:tcPr>
            <w:tcW w:w="560" w:type="dxa"/>
          </w:tcPr>
          <w:p w:rsidR="0068021F" w:rsidRPr="00E54C10" w:rsidRDefault="0068021F" w:rsidP="00743F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54C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№</w:t>
            </w:r>
          </w:p>
        </w:tc>
        <w:tc>
          <w:tcPr>
            <w:tcW w:w="1395" w:type="dxa"/>
          </w:tcPr>
          <w:p w:rsidR="0068021F" w:rsidRPr="00E54C10" w:rsidRDefault="0068021F" w:rsidP="00743F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</w:t>
            </w:r>
            <w:r w:rsidRPr="00E54C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ата </w:t>
            </w:r>
          </w:p>
        </w:tc>
        <w:tc>
          <w:tcPr>
            <w:tcW w:w="5952" w:type="dxa"/>
          </w:tcPr>
          <w:p w:rsidR="0068021F" w:rsidRPr="00E54C10" w:rsidRDefault="0068021F" w:rsidP="00743F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</w:t>
            </w:r>
            <w:r w:rsidRPr="00E54C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міст роботи </w:t>
            </w:r>
          </w:p>
        </w:tc>
        <w:tc>
          <w:tcPr>
            <w:tcW w:w="2549" w:type="dxa"/>
          </w:tcPr>
          <w:p w:rsidR="0068021F" w:rsidRPr="00E54C10" w:rsidRDefault="0068021F" w:rsidP="00743F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Ч</w:t>
            </w:r>
            <w:r w:rsidRPr="00E54C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ас роботи  за   розкладом </w:t>
            </w:r>
          </w:p>
        </w:tc>
        <w:tc>
          <w:tcPr>
            <w:tcW w:w="4330" w:type="dxa"/>
          </w:tcPr>
          <w:p w:rsidR="0068021F" w:rsidRPr="00E54C10" w:rsidRDefault="0068021F" w:rsidP="00743F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</w:t>
            </w:r>
            <w:r w:rsidRPr="00E54C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римітка </w:t>
            </w:r>
          </w:p>
          <w:p w:rsidR="0068021F" w:rsidRPr="00E54C10" w:rsidRDefault="0068021F" w:rsidP="00743F8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68021F" w:rsidTr="0068021F">
        <w:trPr>
          <w:trHeight w:val="1992"/>
        </w:trPr>
        <w:tc>
          <w:tcPr>
            <w:tcW w:w="560" w:type="dxa"/>
          </w:tcPr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5" w:type="dxa"/>
          </w:tcPr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Pr="00A94E38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68021F" w:rsidRPr="00A85B20" w:rsidRDefault="0068021F" w:rsidP="00743F86">
            <w:pPr>
              <w:rPr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94E38">
              <w:rPr>
                <w:rFonts w:ascii="Times New Roman" w:hAnsi="Times New Roman" w:cs="Times New Roman"/>
                <w:sz w:val="28"/>
                <w:szCs w:val="28"/>
              </w:rPr>
              <w:t>диста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>нційного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4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49" w:type="dxa"/>
          </w:tcPr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</w:p>
          <w:p w:rsidR="0068021F" w:rsidRPr="00A94E38" w:rsidRDefault="007A1454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</w:t>
            </w:r>
            <w:r w:rsidR="0068021F"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 – фізика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 – 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7A1454" w:rsidRDefault="007A1454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10 -11 кл – математика</w:t>
            </w:r>
          </w:p>
          <w:p w:rsidR="007A1454" w:rsidRPr="00A94E38" w:rsidRDefault="007A1454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фізика</w:t>
            </w:r>
          </w:p>
          <w:p w:rsidR="0068021F" w:rsidRPr="00A94E38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A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домашніх завдань отриманих від вчителів </w:t>
            </w:r>
            <w:proofErr w:type="spellStart"/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предметників</w:t>
            </w:r>
            <w:proofErr w:type="spellEnd"/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21F" w:rsidRPr="00385ACE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2.Робота з класними керівниками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режимі та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</w:p>
          <w:p w:rsidR="0068021F" w:rsidRPr="00E41068" w:rsidRDefault="0068021F" w:rsidP="00743F86">
            <w:pPr>
              <w:jc w:val="center"/>
              <w:rPr>
                <w:lang w:val="uk-UA"/>
              </w:rPr>
            </w:pPr>
          </w:p>
        </w:tc>
      </w:tr>
      <w:tr w:rsidR="0068021F" w:rsidTr="0068021F">
        <w:trPr>
          <w:trHeight w:val="2270"/>
        </w:trPr>
        <w:tc>
          <w:tcPr>
            <w:tcW w:w="560" w:type="dxa"/>
          </w:tcPr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5" w:type="dxa"/>
          </w:tcPr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Pr="00637E73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Відбір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веб-сервісів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фізики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A85B20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5216A5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4A7CAA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онсультації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та батьками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режимі та через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49" w:type="dxa"/>
          </w:tcPr>
          <w:p w:rsidR="0068021F" w:rsidRPr="00637E73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8021F" w:rsidRPr="00637E73" w:rsidRDefault="007A1454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8021F"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-9 кл </w:t>
            </w:r>
            <w:r w:rsidR="007A1454"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  <w:p w:rsidR="0068021F" w:rsidRPr="00637E73" w:rsidRDefault="007A1454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  <w:r w:rsidR="0068021F"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–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математика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21F" w:rsidRPr="00637E73" w:rsidRDefault="0068021F" w:rsidP="00743F86">
            <w:pPr>
              <w:rPr>
                <w:lang w:val="uk-UA"/>
              </w:rPr>
            </w:pPr>
          </w:p>
        </w:tc>
        <w:tc>
          <w:tcPr>
            <w:tcW w:w="4330" w:type="dxa"/>
          </w:tcPr>
          <w:p w:rsidR="00A85B20" w:rsidRDefault="0068021F" w:rsidP="00A8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домашніх завдань отриманих від вчителів </w:t>
            </w:r>
            <w:proofErr w:type="spellStart"/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предметників</w:t>
            </w:r>
            <w:proofErr w:type="spellEnd"/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B20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="00A85B20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68021F" w:rsidRPr="00814436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2.Робота з класними керівниками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режимі та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</w:p>
          <w:p w:rsidR="0068021F" w:rsidRDefault="0068021F" w:rsidP="0068021F">
            <w:pPr>
              <w:rPr>
                <w:lang w:val="uk-UA"/>
              </w:rPr>
            </w:pPr>
          </w:p>
          <w:p w:rsidR="0068021F" w:rsidRPr="00E41068" w:rsidRDefault="0068021F" w:rsidP="00743F86">
            <w:pPr>
              <w:jc w:val="center"/>
              <w:rPr>
                <w:lang w:val="uk-UA"/>
              </w:rPr>
            </w:pPr>
          </w:p>
        </w:tc>
      </w:tr>
      <w:tr w:rsidR="0068021F" w:rsidTr="004A5B1F">
        <w:trPr>
          <w:trHeight w:val="3964"/>
        </w:trPr>
        <w:tc>
          <w:tcPr>
            <w:tcW w:w="560" w:type="dxa"/>
          </w:tcPr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395" w:type="dxa"/>
          </w:tcPr>
          <w:p w:rsidR="0068021F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  <w:p w:rsidR="0068021F" w:rsidRPr="004A7CAA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Pr="00A85B20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,11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класів.</w:t>
            </w:r>
          </w:p>
          <w:p w:rsidR="0068021F" w:rsidRPr="00A85B20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5216A5" w:rsidRDefault="0068021F" w:rsidP="00743F86">
            <w:pPr>
              <w:rPr>
                <w:lang w:val="uk-UA"/>
              </w:rPr>
            </w:pPr>
          </w:p>
        </w:tc>
        <w:tc>
          <w:tcPr>
            <w:tcW w:w="2549" w:type="dxa"/>
          </w:tcPr>
          <w:p w:rsidR="0068021F" w:rsidRPr="00A94E38" w:rsidRDefault="007A1454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021F"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  <w:p w:rsidR="0068021F" w:rsidRPr="00A94E38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– фізика</w:t>
            </w:r>
          </w:p>
          <w:p w:rsidR="007A1454" w:rsidRDefault="007A1454" w:rsidP="007A1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 – математика</w:t>
            </w:r>
          </w:p>
          <w:p w:rsidR="007A1454" w:rsidRDefault="007A1454" w:rsidP="007A1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 – фізика </w:t>
            </w:r>
          </w:p>
          <w:p w:rsidR="007A1454" w:rsidRDefault="007A1454" w:rsidP="007A145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кл – фізика</w:t>
            </w:r>
          </w:p>
          <w:p w:rsidR="0068021F" w:rsidRDefault="0068021F" w:rsidP="00743F86"/>
        </w:tc>
        <w:tc>
          <w:tcPr>
            <w:tcW w:w="4330" w:type="dxa"/>
          </w:tcPr>
          <w:p w:rsidR="00A85B20" w:rsidRDefault="007A1454" w:rsidP="00A8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A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43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омашніх завдань  для учнів </w:t>
            </w:r>
            <w:r w:rsidR="0068021F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85B20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="00A85B20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814436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2.Робота з класними керівниками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режимі та мережу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68021F" w:rsidRPr="004A7CAA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21F" w:rsidRPr="00FB2E73" w:rsidRDefault="00FA37BC" w:rsidP="00743F86">
            <w:pPr>
              <w:rPr>
                <w:rFonts w:ascii="Times New Roman" w:hAnsi="Times New Roman" w:cs="Times New Roman"/>
                <w:i/>
              </w:rPr>
            </w:pPr>
            <w:hyperlink r:id="rId5" w:history="1"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Створення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онлайнового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освітнього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середовища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п</w:t>
              </w:r>
              <w:proofErr w:type="gram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ід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час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карантинних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заходів</w:t>
              </w:r>
              <w:proofErr w:type="spellEnd"/>
            </w:hyperlink>
          </w:p>
          <w:p w:rsidR="001E1AA5" w:rsidRDefault="0068021F" w:rsidP="0068021F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Богданова</w:t>
            </w:r>
            <w:proofErr w:type="gram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ікторія</w:t>
            </w:r>
            <w:proofErr w:type="spellEnd"/>
            <w:r w:rsidR="001E1AA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68021F" w:rsidRPr="0068021F" w:rsidRDefault="001E1AA5" w:rsidP="0068021F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1AA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drawing>
                <wp:inline distT="0" distB="0" distL="0" distR="0">
                  <wp:extent cx="257175" cy="257175"/>
                  <wp:effectExtent l="19050" t="0" r="9525" b="0"/>
                  <wp:docPr id="9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21F" w:rsidTr="0068021F">
        <w:tc>
          <w:tcPr>
            <w:tcW w:w="560" w:type="dxa"/>
          </w:tcPr>
          <w:p w:rsidR="0068021F" w:rsidRPr="004A7CAA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5" w:type="dxa"/>
          </w:tcPr>
          <w:p w:rsidR="0068021F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</w:t>
            </w:r>
          </w:p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Pr="004A7CAA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 w:rsidR="007A1454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7A1454">
              <w:rPr>
                <w:rFonts w:ascii="Times New Roman" w:hAnsi="Times New Roman" w:cs="Times New Roman"/>
                <w:sz w:val="28"/>
                <w:szCs w:val="28"/>
              </w:rPr>
              <w:t>лассного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1F" w:rsidRPr="004A7CAA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ідбір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інтернет-матеріалів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1F" w:rsidRPr="00E52C5E" w:rsidRDefault="00A85B20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="0068021F"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7,9,11 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A85B20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4A7CAA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21F" w:rsidRPr="004A7CAA" w:rsidRDefault="0068021F" w:rsidP="00743F86">
            <w:pPr>
              <w:jc w:val="center"/>
              <w:rPr>
                <w:lang w:val="uk-UA"/>
              </w:rPr>
            </w:pPr>
          </w:p>
        </w:tc>
        <w:tc>
          <w:tcPr>
            <w:tcW w:w="2549" w:type="dxa"/>
          </w:tcPr>
          <w:p w:rsidR="0068021F" w:rsidRDefault="00ED0CA8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8021F" w:rsidRPr="00637E73" w:rsidRDefault="007A1454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 – фізика 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-  фізика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фізика</w:t>
            </w:r>
          </w:p>
          <w:p w:rsidR="0068021F" w:rsidRDefault="0068021F" w:rsidP="00743F86"/>
        </w:tc>
        <w:tc>
          <w:tcPr>
            <w:tcW w:w="4330" w:type="dxa"/>
          </w:tcPr>
          <w:p w:rsidR="00A85B20" w:rsidRDefault="00A85B20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21F" w:rsidRDefault="00A85B20" w:rsidP="00743F8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.Робота з класними керівниками</w:t>
            </w:r>
            <w:r w:rsidR="0068021F"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телефон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8021F"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режимі та мережу </w:t>
            </w:r>
            <w:proofErr w:type="spellStart"/>
            <w:r w:rsidR="0068021F"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68021F" w:rsidRPr="00FB2E73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  <w:p w:rsidR="0068021F" w:rsidRPr="00FB2E73" w:rsidRDefault="00FA37BC" w:rsidP="00743F86">
            <w:pPr>
              <w:rPr>
                <w:rFonts w:ascii="Times New Roman" w:hAnsi="Times New Roman" w:cs="Times New Roman"/>
                <w:i/>
              </w:rPr>
            </w:pPr>
            <w:hyperlink r:id="rId7" w:history="1"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Інтерактивна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взаємодія-онлайн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між</w:t>
              </w:r>
              <w:proofErr w:type="spellEnd"/>
              <w:proofErr w:type="gram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учасниками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освітнього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процесу</w:t>
              </w:r>
              <w:proofErr w:type="spellEnd"/>
            </w:hyperlink>
          </w:p>
          <w:p w:rsidR="0068021F" w:rsidRPr="00FB2E73" w:rsidRDefault="0068021F" w:rsidP="00743F86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Шпильова</w:t>
            </w:r>
            <w:proofErr w:type="spellEnd"/>
            <w:proofErr w:type="gram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ікторія</w:t>
            </w:r>
            <w:proofErr w:type="spellEnd"/>
          </w:p>
          <w:p w:rsidR="0068021F" w:rsidRPr="00E41068" w:rsidRDefault="001E1AA5" w:rsidP="00743F86">
            <w:pPr>
              <w:jc w:val="center"/>
              <w:rPr>
                <w:lang w:val="uk-UA"/>
              </w:rPr>
            </w:pPr>
            <w:r w:rsidRPr="001E1AA5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8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21F" w:rsidTr="0068021F">
        <w:tc>
          <w:tcPr>
            <w:tcW w:w="560" w:type="dxa"/>
          </w:tcPr>
          <w:p w:rsidR="0068021F" w:rsidRPr="005216A5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5" w:type="dxa"/>
          </w:tcPr>
          <w:p w:rsidR="0068021F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  <w:p w:rsidR="0068021F" w:rsidRPr="00A94E38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Pr="00A85B20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10,11 класів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5216A5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класів</w:t>
            </w:r>
          </w:p>
          <w:p w:rsidR="0068021F" w:rsidRPr="00E52C5E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9" w:type="dxa"/>
          </w:tcPr>
          <w:p w:rsidR="0068021F" w:rsidRPr="00FB2E73" w:rsidRDefault="00ED0CA8" w:rsidP="007A1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68021F" w:rsidRPr="00FB2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021F" w:rsidRPr="00FB2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8021F" w:rsidRPr="00A94E38" w:rsidRDefault="007A1454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 - математика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</w:t>
            </w:r>
            <w:r w:rsidR="00810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  <w:p w:rsidR="00810CA4" w:rsidRDefault="00810CA4" w:rsidP="00743F8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кл – фізика </w:t>
            </w:r>
          </w:p>
          <w:p w:rsidR="0068021F" w:rsidRPr="00FB2E73" w:rsidRDefault="0068021F" w:rsidP="00743F86">
            <w:pPr>
              <w:jc w:val="center"/>
              <w:rPr>
                <w:lang w:val="uk-UA"/>
              </w:rPr>
            </w:pPr>
          </w:p>
        </w:tc>
        <w:tc>
          <w:tcPr>
            <w:tcW w:w="4330" w:type="dxa"/>
          </w:tcPr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домашніх завдань </w:t>
            </w:r>
            <w:r w:rsidR="00A85B20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85B20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="00A85B20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68021F" w:rsidRDefault="0068021F" w:rsidP="00743F8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2.Робота з класними керівниками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режимі та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Default="0068021F" w:rsidP="00743F86">
            <w:pPr>
              <w:jc w:val="center"/>
            </w:pPr>
          </w:p>
        </w:tc>
      </w:tr>
      <w:tr w:rsidR="0068021F" w:rsidTr="0068021F">
        <w:tc>
          <w:tcPr>
            <w:tcW w:w="560" w:type="dxa"/>
          </w:tcPr>
          <w:p w:rsidR="0068021F" w:rsidRPr="00E52C5E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395" w:type="dxa"/>
          </w:tcPr>
          <w:p w:rsidR="0068021F" w:rsidRPr="00E52C5E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  <w:p w:rsidR="0068021F" w:rsidRPr="00E52C5E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Pr="00A85B20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A85B20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ДПА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у 9 </w:t>
            </w:r>
            <w:proofErr w:type="spellStart"/>
            <w:r w:rsidR="00A85B20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A85B20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інтернет-матеріалів</w:t>
            </w:r>
            <w:proofErr w:type="spellEnd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1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5216A5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Pr="00A85B20" w:rsidRDefault="0068021F" w:rsidP="00743F86">
            <w:pPr>
              <w:rPr>
                <w:lang w:val="uk-UA"/>
              </w:rPr>
            </w:pP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49" w:type="dxa"/>
          </w:tcPr>
          <w:p w:rsidR="0068021F" w:rsidRPr="00A94E38" w:rsidRDefault="00810CA4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021F"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  <w:p w:rsidR="0068021F" w:rsidRPr="00A94E38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 – </w:t>
            </w:r>
            <w:r w:rsidR="00810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математика, фізика</w:t>
            </w: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21F" w:rsidRDefault="00810CA4" w:rsidP="00743F8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 – фізика, математика</w:t>
            </w:r>
          </w:p>
        </w:tc>
        <w:tc>
          <w:tcPr>
            <w:tcW w:w="4330" w:type="dxa"/>
          </w:tcPr>
          <w:p w:rsidR="007A1454" w:rsidRDefault="0068021F" w:rsidP="007A1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A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Розміщення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домашніх завдань 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чнів 7-11 класів у </w:t>
            </w:r>
            <w:proofErr w:type="spellStart"/>
            <w:r w:rsidR="007A1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A1454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="007A1454"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="007A1454"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68021F" w:rsidRDefault="0068021F" w:rsidP="00743F8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810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класними керівниками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режимі та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810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  <w:p w:rsidR="001E1AA5" w:rsidRDefault="00FA37BC" w:rsidP="001E1AA5">
            <w:pPr>
              <w:rPr>
                <w:rFonts w:ascii="Times New Roman" w:hAnsi="Times New Roman" w:cs="Times New Roman"/>
                <w:i/>
                <w:lang w:val="uk-UA"/>
              </w:rPr>
            </w:pPr>
            <w:hyperlink r:id="rId8" w:history="1"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Як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організувати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дистанційне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навчання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за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допомогою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найпростіших</w:t>
              </w:r>
              <w:proofErr w:type="spellEnd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онлайн-ресурсі</w:t>
              </w:r>
              <w:proofErr w:type="gramStart"/>
              <w:r w:rsidR="0068021F"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в</w:t>
              </w:r>
              <w:proofErr w:type="spellEnd"/>
              <w:proofErr w:type="gramEnd"/>
            </w:hyperlink>
          </w:p>
          <w:p w:rsidR="0068021F" w:rsidRPr="001E1AA5" w:rsidRDefault="0068021F" w:rsidP="001E1AA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Кодола</w:t>
            </w:r>
            <w:proofErr w:type="spellEnd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Валентина</w:t>
            </w:r>
            <w:r w:rsidR="001E1AA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             </w:t>
            </w:r>
          </w:p>
          <w:p w:rsidR="0068021F" w:rsidRPr="00FB2E73" w:rsidRDefault="001E1AA5" w:rsidP="00743F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1AA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57175" cy="257175"/>
                  <wp:effectExtent l="19050" t="0" r="9525" b="0"/>
                  <wp:docPr id="7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21F" w:rsidRDefault="0068021F" w:rsidP="00743F86">
            <w:pPr>
              <w:jc w:val="center"/>
            </w:pPr>
          </w:p>
        </w:tc>
      </w:tr>
      <w:tr w:rsidR="0068021F" w:rsidTr="0068021F">
        <w:tc>
          <w:tcPr>
            <w:tcW w:w="560" w:type="dxa"/>
          </w:tcPr>
          <w:p w:rsidR="0068021F" w:rsidRPr="00E52C5E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95" w:type="dxa"/>
          </w:tcPr>
          <w:p w:rsidR="0068021F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 </w:t>
            </w:r>
          </w:p>
          <w:p w:rsidR="0068021F" w:rsidRPr="00E52C5E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1.Упорядкуванн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матеріалів класного керівника.</w:t>
            </w:r>
          </w:p>
          <w:p w:rsidR="0068021F" w:rsidRPr="007A1454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69D3" w:rsidRPr="000069D3" w:rsidRDefault="000069D3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Робота над створенням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(сайт НА УРОК)</w:t>
            </w:r>
            <w:r w:rsidR="007A145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49" w:type="dxa"/>
          </w:tcPr>
          <w:p w:rsidR="0068021F" w:rsidRPr="00637E73" w:rsidRDefault="0068021F" w:rsidP="00680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8021F" w:rsidRPr="00ED0CA8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 – </w:t>
            </w:r>
            <w:r w:rsidR="00ED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68021F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-  фізика</w:t>
            </w:r>
          </w:p>
          <w:p w:rsidR="0068021F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фізика </w:t>
            </w:r>
          </w:p>
          <w:p w:rsidR="00ED0CA8" w:rsidRPr="00637E73" w:rsidRDefault="00ED0CA8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-фізика</w:t>
            </w:r>
            <w:proofErr w:type="spellEnd"/>
          </w:p>
          <w:p w:rsidR="0068021F" w:rsidRPr="00A94E38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68021F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1E1A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1E1AA5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9D3" w:rsidRPr="001E1AA5" w:rsidRDefault="001E1AA5" w:rsidP="000069D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1.</w:t>
            </w:r>
            <w:hyperlink r:id="rId9" w:history="1">
              <w:proofErr w:type="spellStart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Класне</w:t>
              </w:r>
              <w:proofErr w:type="spellEnd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керівництво</w:t>
              </w:r>
              <w:proofErr w:type="spellEnd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: </w:t>
              </w:r>
              <w:proofErr w:type="spellStart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працюємо</w:t>
              </w:r>
              <w:proofErr w:type="spellEnd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з</w:t>
              </w:r>
              <w:proofErr w:type="spellEnd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0069D3" w:rsidRPr="000069D3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паперами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68021F" w:rsidRPr="001E1AA5" w:rsidRDefault="000069D3" w:rsidP="00530B53">
            <w:pPr>
              <w:shd w:val="clear" w:color="auto" w:fill="FFFFFF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lang w:val="uk-UA"/>
              </w:rPr>
            </w:pPr>
            <w:proofErr w:type="spellStart"/>
            <w:r w:rsidRPr="000069D3">
              <w:rPr>
                <w:rFonts w:ascii="Times New Roman" w:hAnsi="Times New Roman" w:cs="Times New Roman"/>
                <w:i/>
                <w:color w:val="777777"/>
                <w:sz w:val="18"/>
                <w:szCs w:val="18"/>
              </w:rPr>
              <w:t>Демчук-Маригіна</w:t>
            </w:r>
            <w:proofErr w:type="spellEnd"/>
            <w:r w:rsidRPr="000069D3">
              <w:rPr>
                <w:rFonts w:ascii="Times New Roman" w:hAnsi="Times New Roman" w:cs="Times New Roman"/>
                <w:i/>
                <w:color w:val="77777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69D3">
              <w:rPr>
                <w:rFonts w:ascii="Times New Roman" w:hAnsi="Times New Roman" w:cs="Times New Roman"/>
                <w:i/>
                <w:color w:val="777777"/>
                <w:sz w:val="18"/>
                <w:szCs w:val="18"/>
              </w:rPr>
              <w:t>Дар'я</w:t>
            </w:r>
            <w:proofErr w:type="spellEnd"/>
            <w:proofErr w:type="gramEnd"/>
            <w:r w:rsidR="001E1AA5">
              <w:rPr>
                <w:rFonts w:ascii="Times New Roman" w:hAnsi="Times New Roman" w:cs="Times New Roman"/>
                <w:i/>
                <w:color w:val="777777"/>
                <w:sz w:val="18"/>
                <w:szCs w:val="18"/>
                <w:lang w:val="uk-UA"/>
              </w:rPr>
              <w:t xml:space="preserve"> </w:t>
            </w:r>
          </w:p>
          <w:p w:rsidR="00530B53" w:rsidRPr="000B215F" w:rsidRDefault="001E1AA5" w:rsidP="000B215F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color w:val="676767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76767"/>
                <w:sz w:val="21"/>
                <w:szCs w:val="21"/>
                <w:lang w:val="uk-UA"/>
              </w:rPr>
              <w:t>2.</w:t>
            </w:r>
            <w:hyperlink r:id="rId10" w:history="1">
              <w:proofErr w:type="spellStart"/>
              <w:r w:rsidR="00530B53" w:rsidRPr="001E1AA5">
                <w:rPr>
                  <w:rStyle w:val="a3"/>
                  <w:rFonts w:ascii="Arial" w:hAnsi="Arial" w:cs="Arial"/>
                  <w:b/>
                  <w:color w:val="246995"/>
                  <w:sz w:val="21"/>
                  <w:szCs w:val="21"/>
                </w:rPr>
                <w:t>Всеосвіта</w:t>
              </w:r>
              <w:proofErr w:type="spellEnd"/>
            </w:hyperlink>
            <w:r w:rsidR="000B215F">
              <w:rPr>
                <w:rFonts w:ascii="Arial" w:hAnsi="Arial" w:cs="Arial"/>
                <w:b/>
                <w:color w:val="676767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Практичні</w:t>
            </w:r>
            <w:proofErr w:type="spellEnd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поради</w:t>
            </w:r>
            <w:proofErr w:type="spellEnd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щодо</w:t>
            </w:r>
            <w:proofErr w:type="spellEnd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організації</w:t>
            </w:r>
            <w:proofErr w:type="spellEnd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дистанційного</w:t>
            </w:r>
            <w:proofErr w:type="spellEnd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навчання</w:t>
            </w:r>
            <w:proofErr w:type="spellEnd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</w:t>
            </w:r>
            <w:proofErr w:type="spellEnd"/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час карантину</w:t>
            </w:r>
            <w:r w:rsidR="00530B53"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0B2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14.00</w:t>
            </w:r>
          </w:p>
          <w:p w:rsidR="000069D3" w:rsidRDefault="000069D3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021F" w:rsidTr="0068021F">
        <w:tc>
          <w:tcPr>
            <w:tcW w:w="560" w:type="dxa"/>
          </w:tcPr>
          <w:p w:rsidR="0068021F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8021F" w:rsidRDefault="0068021F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68021F" w:rsidRDefault="0068021F" w:rsidP="00680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24.03 </w:t>
            </w:r>
          </w:p>
          <w:p w:rsidR="0068021F" w:rsidRDefault="0068021F" w:rsidP="00680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68021F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1.Упорядкування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вчителів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циклу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21F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2.Перегляд фахової літератури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21F" w:rsidRDefault="0068021F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68021F" w:rsidRPr="00A94E38" w:rsidRDefault="0068021F" w:rsidP="00680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</w:p>
          <w:p w:rsidR="0068021F" w:rsidRPr="00A94E38" w:rsidRDefault="000069D3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8021F"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– фізика</w:t>
            </w:r>
          </w:p>
          <w:p w:rsidR="0068021F" w:rsidRDefault="000069D3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8021F"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– </w:t>
            </w:r>
            <w:r w:rsidR="00ED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  <w:p w:rsidR="00ED0CA8" w:rsidRPr="00A94E38" w:rsidRDefault="00ED0CA8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11кл.-математика</w:t>
            </w:r>
          </w:p>
        </w:tc>
        <w:tc>
          <w:tcPr>
            <w:tcW w:w="4330" w:type="dxa"/>
          </w:tcPr>
          <w:p w:rsidR="0068021F" w:rsidRDefault="008514A6" w:rsidP="0068021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8021F"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телефон</w:t>
            </w:r>
            <w:r w:rsidR="0068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режимі та мережу Ін</w:t>
            </w:r>
            <w:r w:rsidR="0068021F"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тернет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21F" w:rsidRDefault="0068021F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4A6" w:rsidTr="0068021F">
        <w:tc>
          <w:tcPr>
            <w:tcW w:w="560" w:type="dxa"/>
          </w:tcPr>
          <w:p w:rsidR="008514A6" w:rsidRDefault="008514A6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5" w:type="dxa"/>
          </w:tcPr>
          <w:p w:rsidR="008514A6" w:rsidRDefault="008514A6" w:rsidP="008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25.03 </w:t>
            </w:r>
          </w:p>
          <w:p w:rsidR="008514A6" w:rsidRDefault="008514A6" w:rsidP="008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8514A6" w:rsidRDefault="008514A6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1.Підбір матеріалів для провед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ДПА з математики у 9 класі.</w:t>
            </w:r>
          </w:p>
          <w:p w:rsidR="008514A6" w:rsidRPr="005216A5" w:rsidRDefault="008514A6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( ТБ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час канікул та карантину </w:t>
            </w:r>
            <w:r w:rsidR="00385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514A6" w:rsidRPr="007A1454" w:rsidRDefault="008514A6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69D3" w:rsidRPr="000069D3" w:rsidRDefault="000069D3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Робота над створенням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 (сайт НА УРОК )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49" w:type="dxa"/>
          </w:tcPr>
          <w:p w:rsidR="008514A6" w:rsidRDefault="008514A6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ED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End"/>
          </w:p>
          <w:p w:rsidR="00ED0CA8" w:rsidRPr="00637E73" w:rsidRDefault="00ED0CA8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кл.-математика</w:t>
            </w:r>
          </w:p>
          <w:p w:rsidR="008514A6" w:rsidRDefault="008514A6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4A6" w:rsidRDefault="008514A6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фізика</w:t>
            </w:r>
          </w:p>
          <w:p w:rsidR="008514A6" w:rsidRPr="00A94E38" w:rsidRDefault="008514A6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фізика</w:t>
            </w:r>
          </w:p>
        </w:tc>
        <w:tc>
          <w:tcPr>
            <w:tcW w:w="4330" w:type="dxa"/>
          </w:tcPr>
          <w:p w:rsidR="008514A6" w:rsidRDefault="001E1AA5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AA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7175" cy="257175"/>
                  <wp:effectExtent l="19050" t="0" r="9525" b="0"/>
                  <wp:docPr id="3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4A6" w:rsidRDefault="001E1AA5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8514A6"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8514A6"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  <w:p w:rsidR="008514A6" w:rsidRPr="008514A6" w:rsidRDefault="008514A6" w:rsidP="00851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1" w:history="1">
              <w:proofErr w:type="spellStart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>Використання</w:t>
              </w:r>
              <w:proofErr w:type="spellEnd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>сервісу</w:t>
              </w:r>
              <w:proofErr w:type="spellEnd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>Zoom</w:t>
              </w:r>
              <w:proofErr w:type="spellEnd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 xml:space="preserve"> для </w:t>
              </w:r>
              <w:proofErr w:type="spellStart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>проведення</w:t>
              </w:r>
              <w:proofErr w:type="spellEnd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>дистанційних</w:t>
              </w:r>
              <w:proofErr w:type="spellEnd"/>
              <w:r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666666"/>
                  <w:sz w:val="23"/>
                  <w:szCs w:val="23"/>
                  <w:shd w:val="clear" w:color="auto" w:fill="FFFFFF"/>
                </w:rPr>
                <w:t xml:space="preserve"> занять</w:t>
              </w:r>
            </w:hyperlink>
          </w:p>
          <w:p w:rsidR="008514A6" w:rsidRPr="001E1AA5" w:rsidRDefault="008514A6" w:rsidP="008514A6">
            <w:pPr>
              <w:shd w:val="clear" w:color="auto" w:fill="FFFFFF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lang w:val="uk-UA"/>
              </w:rPr>
            </w:pPr>
            <w:proofErr w:type="spellStart"/>
            <w:r w:rsidRPr="008514A6">
              <w:rPr>
                <w:rFonts w:ascii="Times New Roman" w:hAnsi="Times New Roman" w:cs="Times New Roman"/>
                <w:i/>
                <w:color w:val="777777"/>
                <w:sz w:val="18"/>
                <w:szCs w:val="18"/>
              </w:rPr>
              <w:lastRenderedPageBreak/>
              <w:t>Дудіч</w:t>
            </w:r>
            <w:proofErr w:type="spellEnd"/>
            <w:r w:rsidRPr="008514A6">
              <w:rPr>
                <w:rFonts w:ascii="Times New Roman" w:hAnsi="Times New Roman" w:cs="Times New Roman"/>
                <w:i/>
                <w:color w:val="777777"/>
                <w:sz w:val="18"/>
                <w:szCs w:val="18"/>
              </w:rPr>
              <w:t xml:space="preserve"> Ганна</w:t>
            </w:r>
            <w:r w:rsidR="001E1AA5">
              <w:rPr>
                <w:rFonts w:ascii="Times New Roman" w:hAnsi="Times New Roman" w:cs="Times New Roman"/>
                <w:i/>
                <w:color w:val="777777"/>
                <w:sz w:val="18"/>
                <w:szCs w:val="18"/>
                <w:lang w:val="uk-UA"/>
              </w:rPr>
              <w:t xml:space="preserve">   </w:t>
            </w:r>
            <w:r w:rsidR="001E1AA5" w:rsidRPr="000B21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15.00</w:t>
            </w:r>
          </w:p>
          <w:p w:rsidR="008514A6" w:rsidRDefault="008514A6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9D3" w:rsidTr="0068021F">
        <w:tc>
          <w:tcPr>
            <w:tcW w:w="560" w:type="dxa"/>
          </w:tcPr>
          <w:p w:rsidR="000069D3" w:rsidRDefault="000069D3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395" w:type="dxa"/>
          </w:tcPr>
          <w:p w:rsidR="000069D3" w:rsidRDefault="000069D3" w:rsidP="008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  <w:p w:rsidR="000069D3" w:rsidRDefault="000069D3" w:rsidP="008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0069D3" w:rsidRPr="007A1454" w:rsidRDefault="001945AA" w:rsidP="001945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069D3" w:rsidRP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фахової майстерності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45AA" w:rsidRPr="001945AA" w:rsidRDefault="001945AA" w:rsidP="001945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над створенням </w:t>
            </w:r>
            <w:proofErr w:type="spellStart"/>
            <w:r w:rsidRPr="001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1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 (сайт НА УРОК )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сертифікат  рівня </w:t>
            </w:r>
            <w:r w:rsidRPr="001945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Практик</w:t>
            </w:r>
            <w:r w:rsidR="007A14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945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9" w:type="dxa"/>
          </w:tcPr>
          <w:p w:rsidR="000069D3" w:rsidRDefault="00ED0CA8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ED0CA8" w:rsidRDefault="00ED0CA8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кл-математика</w:t>
            </w:r>
          </w:p>
          <w:p w:rsidR="00ED0CA8" w:rsidRDefault="00ED0CA8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кл.-математика,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фзика</w:t>
            </w:r>
            <w:proofErr w:type="spellEnd"/>
          </w:p>
          <w:p w:rsidR="00ED0CA8" w:rsidRDefault="00ED0CA8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кл.-фізика</w:t>
            </w:r>
          </w:p>
          <w:p w:rsidR="00ED0CA8" w:rsidRPr="00A94E38" w:rsidRDefault="00ED0CA8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кл.-фізика</w:t>
            </w:r>
          </w:p>
          <w:p w:rsidR="000069D3" w:rsidRPr="00ED0CA8" w:rsidRDefault="000069D3" w:rsidP="00743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9D3" w:rsidRPr="00FB2E73" w:rsidRDefault="000069D3" w:rsidP="00743F86">
            <w:pPr>
              <w:jc w:val="center"/>
              <w:rPr>
                <w:lang w:val="uk-UA"/>
              </w:rPr>
            </w:pPr>
          </w:p>
        </w:tc>
        <w:tc>
          <w:tcPr>
            <w:tcW w:w="4330" w:type="dxa"/>
          </w:tcPr>
          <w:p w:rsidR="000069D3" w:rsidRDefault="000069D3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1E1A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1E1AA5" w:rsidRPr="001E1AA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57175"/>
                  <wp:effectExtent l="19050" t="0" r="9525" b="0"/>
                  <wp:docPr id="4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9D3" w:rsidRPr="008514A6" w:rsidRDefault="001E1AA5" w:rsidP="00851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1.</w:t>
            </w:r>
            <w:hyperlink r:id="rId12" w:history="1">
              <w:proofErr w:type="spellStart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Використання</w:t>
              </w:r>
              <w:proofErr w:type="spellEnd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онлайн-тестів</w:t>
              </w:r>
              <w:proofErr w:type="spellEnd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 у </w:t>
              </w:r>
              <w:proofErr w:type="spellStart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роботі</w:t>
              </w:r>
              <w:proofErr w:type="spellEnd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>з</w:t>
              </w:r>
              <w:proofErr w:type="spellEnd"/>
              <w:r w:rsidR="000069D3" w:rsidRPr="008514A6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444444"/>
                  <w:sz w:val="23"/>
                  <w:szCs w:val="23"/>
                  <w:shd w:val="clear" w:color="auto" w:fill="FFFFFF"/>
                </w:rPr>
                <w:t xml:space="preserve"> батьками</w:t>
              </w:r>
            </w:hyperlink>
          </w:p>
          <w:p w:rsidR="000069D3" w:rsidRPr="008514A6" w:rsidRDefault="000069D3" w:rsidP="008514A6">
            <w:pPr>
              <w:shd w:val="clear" w:color="auto" w:fill="FFFFFF"/>
              <w:rPr>
                <w:rFonts w:ascii="Arial" w:hAnsi="Arial" w:cs="Arial"/>
                <w:i/>
                <w:color w:val="333333"/>
                <w:sz w:val="26"/>
                <w:szCs w:val="26"/>
              </w:rPr>
            </w:pPr>
            <w:proofErr w:type="spellStart"/>
            <w:r w:rsidRPr="008514A6">
              <w:rPr>
                <w:rFonts w:ascii="Arial" w:hAnsi="Arial" w:cs="Arial"/>
                <w:i/>
                <w:color w:val="777777"/>
                <w:sz w:val="18"/>
                <w:szCs w:val="18"/>
              </w:rPr>
              <w:t>Цукор</w:t>
            </w:r>
            <w:proofErr w:type="spellEnd"/>
            <w:r w:rsidRPr="008514A6">
              <w:rPr>
                <w:rFonts w:ascii="Arial" w:hAnsi="Arial" w:cs="Arial"/>
                <w:i/>
                <w:color w:val="777777"/>
                <w:sz w:val="18"/>
                <w:szCs w:val="18"/>
              </w:rPr>
              <w:t xml:space="preserve"> </w:t>
            </w:r>
            <w:proofErr w:type="spellStart"/>
            <w:r w:rsidRPr="008514A6">
              <w:rPr>
                <w:rFonts w:ascii="Arial" w:hAnsi="Arial" w:cs="Arial"/>
                <w:i/>
                <w:color w:val="777777"/>
                <w:sz w:val="18"/>
                <w:szCs w:val="18"/>
              </w:rPr>
              <w:t>Любов</w:t>
            </w:r>
            <w:proofErr w:type="spellEnd"/>
          </w:p>
          <w:p w:rsidR="00F37EF5" w:rsidRPr="001E1AA5" w:rsidRDefault="001E1AA5" w:rsidP="00F37EF5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color w:val="676767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76767"/>
                <w:sz w:val="21"/>
                <w:szCs w:val="21"/>
                <w:lang w:val="uk-UA"/>
              </w:rPr>
              <w:t>2.</w:t>
            </w:r>
            <w:hyperlink r:id="rId13" w:history="1">
              <w:proofErr w:type="spellStart"/>
              <w:r w:rsidR="00F37EF5" w:rsidRPr="001E1AA5">
                <w:rPr>
                  <w:rStyle w:val="a3"/>
                  <w:rFonts w:ascii="Arial" w:hAnsi="Arial" w:cs="Arial"/>
                  <w:b/>
                  <w:color w:val="246995"/>
                  <w:sz w:val="21"/>
                  <w:szCs w:val="21"/>
                </w:rPr>
                <w:t>Всеосвіта</w:t>
              </w:r>
              <w:proofErr w:type="spellEnd"/>
            </w:hyperlink>
            <w:r w:rsidR="000B215F">
              <w:rPr>
                <w:rFonts w:ascii="Arial" w:hAnsi="Arial" w:cs="Arial"/>
                <w:b/>
                <w:color w:val="676767"/>
                <w:sz w:val="21"/>
                <w:szCs w:val="21"/>
                <w:lang w:val="uk-UA"/>
              </w:rPr>
              <w:t xml:space="preserve"> </w:t>
            </w:r>
            <w:r w:rsidR="000B21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18.00</w:t>
            </w:r>
          </w:p>
          <w:p w:rsidR="00F37EF5" w:rsidRPr="001E1AA5" w:rsidRDefault="00F37EF5" w:rsidP="00F37EF5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навчання</w:t>
            </w:r>
            <w:proofErr w:type="spell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дозвілля</w:t>
            </w:r>
            <w:proofErr w:type="spell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ід</w:t>
            </w:r>
            <w:proofErr w:type="spell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 час карантину: </w:t>
            </w:r>
            <w:proofErr w:type="spellStart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корисні</w:t>
            </w:r>
            <w:proofErr w:type="spell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матеріали</w:t>
            </w:r>
            <w:proofErr w:type="spell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допомогу</w:t>
            </w:r>
            <w:proofErr w:type="spellEnd"/>
            <w:r w:rsidRPr="00F37EF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 педагогу</w:t>
            </w:r>
            <w:r w:rsidR="001E1AA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0069D3" w:rsidRDefault="000069D3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9D3" w:rsidTr="0068021F">
        <w:tc>
          <w:tcPr>
            <w:tcW w:w="560" w:type="dxa"/>
          </w:tcPr>
          <w:p w:rsidR="000069D3" w:rsidRDefault="000069D3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95" w:type="dxa"/>
          </w:tcPr>
          <w:p w:rsidR="000069D3" w:rsidRDefault="000069D3" w:rsidP="008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  <w:p w:rsidR="000069D3" w:rsidRDefault="000069D3" w:rsidP="008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4616FE" w:rsidRPr="00637E73" w:rsidRDefault="004616FE" w:rsidP="004616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Відбір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веб-сервісів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фізики </w:t>
            </w:r>
          </w:p>
          <w:p w:rsidR="004616FE" w:rsidRDefault="004616FE" w:rsidP="004616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-11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69D3" w:rsidRDefault="000069D3" w:rsidP="00680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4616FE" w:rsidRPr="00A94E38" w:rsidRDefault="004616FE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</w:p>
          <w:p w:rsidR="004616FE" w:rsidRPr="00A94E38" w:rsidRDefault="004616FE" w:rsidP="004616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 – фізика</w:t>
            </w:r>
          </w:p>
          <w:p w:rsidR="004616FE" w:rsidRPr="00A94E38" w:rsidRDefault="004616FE" w:rsidP="004616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 – алгебра </w:t>
            </w:r>
          </w:p>
          <w:p w:rsidR="000069D3" w:rsidRDefault="004616FE" w:rsidP="004616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 - геометрія</w:t>
            </w:r>
          </w:p>
        </w:tc>
        <w:tc>
          <w:tcPr>
            <w:tcW w:w="4330" w:type="dxa"/>
          </w:tcPr>
          <w:p w:rsidR="000069D3" w:rsidRPr="004F7AE1" w:rsidRDefault="00385ACE" w:rsidP="007A1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класними керівниками</w:t>
            </w:r>
            <w:r w:rsidR="004F7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вчителями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A1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режимі та через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r w:rsidR="004F7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стосовно розміщення завдань у </w:t>
            </w:r>
            <w:proofErr w:type="spellStart"/>
            <w:r w:rsidR="004F7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</w:t>
            </w:r>
            <w:r w:rsidR="004F7AE1" w:rsidRPr="00A85B20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="004F7AE1" w:rsidRPr="00A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AE1" w:rsidRPr="00A85B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4F7AE1" w:rsidRPr="00A85B20">
              <w:rPr>
                <w:rFonts w:ascii="Times New Roman" w:hAnsi="Times New Roman" w:cs="Times New Roman"/>
                <w:sz w:val="28"/>
                <w:szCs w:val="28"/>
              </w:rPr>
              <w:t xml:space="preserve"> карантином </w:t>
            </w:r>
          </w:p>
        </w:tc>
      </w:tr>
      <w:tr w:rsidR="003D2787" w:rsidRPr="00ED0CA8" w:rsidTr="0068021F">
        <w:tc>
          <w:tcPr>
            <w:tcW w:w="560" w:type="dxa"/>
          </w:tcPr>
          <w:p w:rsidR="003D2787" w:rsidRDefault="003D2787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95" w:type="dxa"/>
          </w:tcPr>
          <w:p w:rsidR="003D2787" w:rsidRDefault="00411C5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D2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3D2787" w:rsidRDefault="003D278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7A1454" w:rsidRPr="00A85B20" w:rsidRDefault="007A1454" w:rsidP="007A1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37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1454" w:rsidRPr="005216A5" w:rsidRDefault="007A1454" w:rsidP="007A1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2787" w:rsidRPr="00637E73" w:rsidRDefault="007A1454" w:rsidP="007A1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онсультації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та батьками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 режимі та через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</w:p>
        </w:tc>
        <w:tc>
          <w:tcPr>
            <w:tcW w:w="2549" w:type="dxa"/>
          </w:tcPr>
          <w:p w:rsidR="003D2787" w:rsidRDefault="00ED0CA8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год.</w:t>
            </w:r>
          </w:p>
          <w:p w:rsidR="00ED0CA8" w:rsidRDefault="00ED0CA8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 кл.-фізика</w:t>
            </w:r>
          </w:p>
          <w:p w:rsidR="00ED0CA8" w:rsidRPr="00A94E38" w:rsidRDefault="00ED0CA8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</w:t>
            </w:r>
          </w:p>
        </w:tc>
        <w:tc>
          <w:tcPr>
            <w:tcW w:w="4330" w:type="dxa"/>
          </w:tcPr>
          <w:p w:rsidR="003D2787" w:rsidRDefault="003D278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13B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домашніх завдань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чнів 7-11 класів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4313B" w:rsidRDefault="0014313B" w:rsidP="001431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Робота з класними керівниками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 режимі та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787" w:rsidTr="0068021F">
        <w:tc>
          <w:tcPr>
            <w:tcW w:w="560" w:type="dxa"/>
          </w:tcPr>
          <w:p w:rsidR="003D2787" w:rsidRDefault="003D2787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395" w:type="dxa"/>
          </w:tcPr>
          <w:p w:rsidR="003D2787" w:rsidRDefault="00411C5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3D2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3D2787" w:rsidRDefault="003D278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ED0CA8" w:rsidRPr="007A1454" w:rsidRDefault="00ED0CA8" w:rsidP="00ED0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ED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фахової майстерності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2787" w:rsidRPr="00637E73" w:rsidRDefault="00ED0CA8" w:rsidP="00ED0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Робота над створенням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 (сайт НА УРОК ). З фізики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</w:p>
        </w:tc>
        <w:tc>
          <w:tcPr>
            <w:tcW w:w="2549" w:type="dxa"/>
          </w:tcPr>
          <w:p w:rsidR="003D2787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  <w:p w:rsidR="0014313B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7-9 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–фізика</w:t>
            </w:r>
            <w:proofErr w:type="spellEnd"/>
          </w:p>
          <w:p w:rsidR="0014313B" w:rsidRPr="00A94E38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кл. математика</w:t>
            </w:r>
          </w:p>
        </w:tc>
        <w:tc>
          <w:tcPr>
            <w:tcW w:w="4330" w:type="dxa"/>
          </w:tcPr>
          <w:p w:rsidR="003D2787" w:rsidRDefault="003D278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13B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домашніх завдань  для учнів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.</w:t>
            </w:r>
          </w:p>
          <w:p w:rsidR="0014313B" w:rsidRPr="00814436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2.Робота з класними керівниками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режимі та мережу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14313B" w:rsidRPr="004A7CAA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313B" w:rsidRPr="00FB2E73" w:rsidRDefault="0014313B" w:rsidP="0014313B">
            <w:pPr>
              <w:rPr>
                <w:rFonts w:ascii="Times New Roman" w:hAnsi="Times New Roman" w:cs="Times New Roman"/>
                <w:i/>
              </w:rPr>
            </w:pPr>
            <w:hyperlink r:id="rId14" w:history="1"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Створення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онлайнового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освітнього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середовища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п</w:t>
              </w:r>
              <w:proofErr w:type="gram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ід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час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карантинних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заходів</w:t>
              </w:r>
              <w:proofErr w:type="spellEnd"/>
            </w:hyperlink>
          </w:p>
          <w:p w:rsidR="0014313B" w:rsidRDefault="0014313B" w:rsidP="0014313B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Богданова</w:t>
            </w:r>
            <w:proofErr w:type="gram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411C57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AA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drawing>
                <wp:inline distT="0" distB="0" distL="0" distR="0">
                  <wp:extent cx="257175" cy="257175"/>
                  <wp:effectExtent l="19050" t="0" r="9525" b="0"/>
                  <wp:docPr id="2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787" w:rsidTr="0068021F">
        <w:tc>
          <w:tcPr>
            <w:tcW w:w="560" w:type="dxa"/>
          </w:tcPr>
          <w:p w:rsidR="003D2787" w:rsidRDefault="003D2787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95" w:type="dxa"/>
          </w:tcPr>
          <w:p w:rsidR="003D2787" w:rsidRDefault="00411C5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3D2787" w:rsidRDefault="003D278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14313B" w:rsidRPr="004A7CAA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лассного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13B" w:rsidRPr="004A7CAA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ідбір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інтернет-матеріалів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13B" w:rsidRPr="00E52C5E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4A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(7-11 класи).</w:t>
            </w:r>
          </w:p>
          <w:p w:rsidR="0014313B" w:rsidRPr="00A85B20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313B" w:rsidRPr="004A7CAA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787" w:rsidRPr="00637E73" w:rsidRDefault="003D2787" w:rsidP="004616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3D2787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14313B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 та фізика</w:t>
            </w:r>
          </w:p>
          <w:p w:rsidR="0014313B" w:rsidRPr="00A94E38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кл.-фізика</w:t>
            </w:r>
          </w:p>
        </w:tc>
        <w:tc>
          <w:tcPr>
            <w:tcW w:w="4330" w:type="dxa"/>
          </w:tcPr>
          <w:p w:rsidR="003D2787" w:rsidRDefault="003D278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13B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домашніх завдань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чнів 7-11 класів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математика 8-11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4313B" w:rsidRDefault="0014313B" w:rsidP="001431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Робота з класними керівниками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 режимі та мережу І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313B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  <w:p w:rsidR="0014313B" w:rsidRDefault="0014313B" w:rsidP="0014313B">
            <w:pPr>
              <w:rPr>
                <w:rFonts w:ascii="Times New Roman" w:hAnsi="Times New Roman" w:cs="Times New Roman"/>
                <w:i/>
                <w:lang w:val="uk-UA"/>
              </w:rPr>
            </w:pPr>
            <w:hyperlink r:id="rId15" w:history="1"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Як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організувати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дистанційне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навчання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за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допомогою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найпростіших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онлайн-ресурсі</w:t>
              </w:r>
              <w:proofErr w:type="gram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в</w:t>
              </w:r>
              <w:proofErr w:type="spellEnd"/>
              <w:proofErr w:type="gramEnd"/>
            </w:hyperlink>
          </w:p>
          <w:p w:rsidR="0014313B" w:rsidRPr="001E1AA5" w:rsidRDefault="0014313B" w:rsidP="001431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Кодола</w:t>
            </w:r>
            <w:proofErr w:type="spellEnd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Валентина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             </w:t>
            </w:r>
          </w:p>
          <w:p w:rsidR="0014313B" w:rsidRPr="00FB2E73" w:rsidRDefault="0014313B" w:rsidP="001431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1AA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57175" cy="257175"/>
                  <wp:effectExtent l="19050" t="0" r="9525" b="0"/>
                  <wp:docPr id="5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787" w:rsidTr="0068021F">
        <w:tc>
          <w:tcPr>
            <w:tcW w:w="560" w:type="dxa"/>
          </w:tcPr>
          <w:p w:rsidR="003D2787" w:rsidRDefault="003D2787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395" w:type="dxa"/>
          </w:tcPr>
          <w:p w:rsidR="003D2787" w:rsidRDefault="00411C5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  <w:p w:rsidR="003D2787" w:rsidRDefault="003D2787" w:rsidP="003D2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14313B" w:rsidRPr="00A85B20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313B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,11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класів.</w:t>
            </w:r>
          </w:p>
          <w:p w:rsidR="0014313B" w:rsidRPr="00A85B20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2787" w:rsidRPr="00637E73" w:rsidRDefault="003D2787" w:rsidP="004616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3D2787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  <w:p w:rsidR="0014313B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14313B" w:rsidRPr="00A94E38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7.8.10 кл.-фізика</w:t>
            </w:r>
          </w:p>
        </w:tc>
        <w:tc>
          <w:tcPr>
            <w:tcW w:w="4330" w:type="dxa"/>
          </w:tcPr>
          <w:p w:rsidR="003D2787" w:rsidRDefault="003D278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13B" w:rsidRDefault="0014313B" w:rsidP="001431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1.Робота з класними керівниками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режимі та мережу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14313B" w:rsidRPr="00FB2E73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  <w:p w:rsidR="0014313B" w:rsidRPr="00FB2E73" w:rsidRDefault="0014313B" w:rsidP="0014313B">
            <w:pPr>
              <w:rPr>
                <w:rFonts w:ascii="Times New Roman" w:hAnsi="Times New Roman" w:cs="Times New Roman"/>
                <w:i/>
              </w:rPr>
            </w:pPr>
            <w:hyperlink r:id="rId16" w:history="1"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Інтерактивна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взаємодія-онлайн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між</w:t>
              </w:r>
              <w:proofErr w:type="spellEnd"/>
              <w:proofErr w:type="gram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учасниками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освітнього</w:t>
              </w:r>
              <w:proofErr w:type="spellEnd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Pr="00FB2E73">
                <w:rPr>
                  <w:rStyle w:val="a3"/>
                  <w:i/>
                  <w:sz w:val="23"/>
                  <w:szCs w:val="23"/>
                  <w:shd w:val="clear" w:color="auto" w:fill="FFFFFF"/>
                </w:rPr>
                <w:t>процесу</w:t>
              </w:r>
              <w:proofErr w:type="spellEnd"/>
            </w:hyperlink>
          </w:p>
          <w:p w:rsidR="0014313B" w:rsidRPr="00FB2E73" w:rsidRDefault="0014313B" w:rsidP="0014313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Шпильова</w:t>
            </w:r>
            <w:proofErr w:type="spellEnd"/>
            <w:proofErr w:type="gram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FB2E73">
              <w:rPr>
                <w:rFonts w:ascii="Times New Roman" w:hAnsi="Times New Roman" w:cs="Times New Roman"/>
                <w:i/>
                <w:sz w:val="18"/>
                <w:szCs w:val="18"/>
              </w:rPr>
              <w:t>ікторія</w:t>
            </w:r>
            <w:proofErr w:type="spellEnd"/>
          </w:p>
          <w:p w:rsidR="00411C57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AA5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6" name="Рисунок 1" descr="https://naurok.com.ua/uploads/avatar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avatar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787" w:rsidTr="0068021F">
        <w:tc>
          <w:tcPr>
            <w:tcW w:w="560" w:type="dxa"/>
          </w:tcPr>
          <w:p w:rsidR="003D2787" w:rsidRDefault="003D2787" w:rsidP="00743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95" w:type="dxa"/>
          </w:tcPr>
          <w:p w:rsidR="00411C57" w:rsidRDefault="00411C57" w:rsidP="0041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  <w:p w:rsidR="003D2787" w:rsidRDefault="00411C57" w:rsidP="0041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952" w:type="dxa"/>
          </w:tcPr>
          <w:p w:rsidR="0014313B" w:rsidRPr="00A85B20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37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10,11 класів</w:t>
            </w:r>
            <w:r w:rsidRPr="006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313B" w:rsidRPr="005216A5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7,8, класів</w:t>
            </w:r>
          </w:p>
          <w:p w:rsidR="003D2787" w:rsidRPr="00637E73" w:rsidRDefault="0014313B" w:rsidP="0014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A5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2549" w:type="dxa"/>
          </w:tcPr>
          <w:p w:rsidR="003D2787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год.</w:t>
            </w:r>
          </w:p>
          <w:p w:rsidR="0014313B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кл.-фізика</w:t>
            </w:r>
          </w:p>
          <w:p w:rsidR="0014313B" w:rsidRPr="00A94E38" w:rsidRDefault="0014313B" w:rsidP="00461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кл.-ізика.математика</w:t>
            </w:r>
            <w:proofErr w:type="spellEnd"/>
          </w:p>
        </w:tc>
        <w:tc>
          <w:tcPr>
            <w:tcW w:w="4330" w:type="dxa"/>
          </w:tcPr>
          <w:p w:rsidR="003D2787" w:rsidRDefault="003D278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455D" w:rsidRDefault="00A2455D" w:rsidP="00A24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домашніх завдань  для учнів 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клас», « Фізика,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 8-11</w:t>
            </w:r>
            <w:r w:rsidRPr="0081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.</w:t>
            </w:r>
          </w:p>
          <w:p w:rsidR="00A2455D" w:rsidRPr="00814436" w:rsidRDefault="00A2455D" w:rsidP="00A24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2.Робота з класними керівниками 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режимі та мережу </w:t>
            </w:r>
            <w:proofErr w:type="spellStart"/>
            <w:r w:rsidRPr="004A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C57" w:rsidRDefault="00411C57" w:rsidP="0085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8021F" w:rsidRDefault="0068021F" w:rsidP="0068021F">
      <w:pPr>
        <w:jc w:val="center"/>
      </w:pPr>
    </w:p>
    <w:p w:rsidR="0068021F" w:rsidRDefault="0068021F" w:rsidP="0068021F">
      <w:pPr>
        <w:jc w:val="center"/>
      </w:pPr>
    </w:p>
    <w:p w:rsidR="00E15C8F" w:rsidRDefault="00E15C8F"/>
    <w:sectPr w:rsidR="00E15C8F" w:rsidSect="00680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3F7B"/>
    <w:multiLevelType w:val="multilevel"/>
    <w:tmpl w:val="4A4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97EE1"/>
    <w:multiLevelType w:val="hybridMultilevel"/>
    <w:tmpl w:val="CF7E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4D99"/>
    <w:multiLevelType w:val="multilevel"/>
    <w:tmpl w:val="5F9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21F"/>
    <w:rsid w:val="000069D3"/>
    <w:rsid w:val="000B215F"/>
    <w:rsid w:val="0014313B"/>
    <w:rsid w:val="001945AA"/>
    <w:rsid w:val="001E1AA5"/>
    <w:rsid w:val="00367F37"/>
    <w:rsid w:val="00385ACE"/>
    <w:rsid w:val="003D2787"/>
    <w:rsid w:val="00411C57"/>
    <w:rsid w:val="004616FE"/>
    <w:rsid w:val="004A5B1F"/>
    <w:rsid w:val="004F7AE1"/>
    <w:rsid w:val="00514CA1"/>
    <w:rsid w:val="00530B53"/>
    <w:rsid w:val="0068021F"/>
    <w:rsid w:val="007A1454"/>
    <w:rsid w:val="00810CA4"/>
    <w:rsid w:val="008514A6"/>
    <w:rsid w:val="00A2455D"/>
    <w:rsid w:val="00A85B20"/>
    <w:rsid w:val="00D04567"/>
    <w:rsid w:val="00D125DE"/>
    <w:rsid w:val="00E15C8F"/>
    <w:rsid w:val="00ED0CA8"/>
    <w:rsid w:val="00F37EF5"/>
    <w:rsid w:val="00FA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E"/>
  </w:style>
  <w:style w:type="paragraph" w:styleId="1">
    <w:name w:val="heading 1"/>
    <w:basedOn w:val="a"/>
    <w:next w:val="a"/>
    <w:link w:val="10"/>
    <w:uiPriority w:val="9"/>
    <w:qFormat/>
    <w:rsid w:val="0053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0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2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8021F"/>
    <w:rPr>
      <w:color w:val="0000FF"/>
      <w:u w:val="single"/>
    </w:rPr>
  </w:style>
  <w:style w:type="table" w:styleId="a4">
    <w:name w:val="Table Grid"/>
    <w:basedOn w:val="a1"/>
    <w:uiPriority w:val="59"/>
    <w:rsid w:val="00680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4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4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yak-organizuvati-distanciyne-navchannya-za-dopomogoyu-nayprostishih-onlayn-resursiv" TargetMode="External"/><Relationship Id="rId13" Type="http://schemas.openxmlformats.org/officeDocument/2006/relationships/hyperlink" Target="https://vseosvita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interaktivna-vzaemodiya-onlayn-mizh-uchasnikami-osvitnogo-procesu" TargetMode="External"/><Relationship Id="rId12" Type="http://schemas.openxmlformats.org/officeDocument/2006/relationships/hyperlink" Target="https://naurok.com.ua/webinar/vikoristannya-onlayn-testiv-u-roboti-z-batkam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webinar/interaktivna-vzaemodiya-onlayn-mizh-uchasnikami-osvitnogo-proces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rok.com.ua/webinar/vikoristannya-servisu-zoom-dlya-provedennya-distanciynih-zanyat" TargetMode="External"/><Relationship Id="rId5" Type="http://schemas.openxmlformats.org/officeDocument/2006/relationships/hyperlink" Target="https://naurok.com.ua/webinar/stvorennya-onlaynovogo-osvitnogo-seredovischa-pid-chas-karantinnih-zahodiv" TargetMode="External"/><Relationship Id="rId15" Type="http://schemas.openxmlformats.org/officeDocument/2006/relationships/hyperlink" Target="https://naurok.com.ua/webinar/yak-organizuvati-distanciyne-navchannya-za-dopomogoyu-nayprostishih-onlayn-resursiv" TargetMode="External"/><Relationship Id="rId10" Type="http://schemas.openxmlformats.org/officeDocument/2006/relationships/hyperlink" Target="https://vseosvit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webinar/klasne-kerivnictvo-pracyuemo-z-paperami" TargetMode="External"/><Relationship Id="rId14" Type="http://schemas.openxmlformats.org/officeDocument/2006/relationships/hyperlink" Target="https://naurok.com.ua/webinar/stvorennya-onlaynovogo-osvitnogo-seredovischa-pid-chas-karantinnih-zahod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Master-User</cp:lastModifiedBy>
  <cp:revision>12</cp:revision>
  <dcterms:created xsi:type="dcterms:W3CDTF">2020-03-21T07:17:00Z</dcterms:created>
  <dcterms:modified xsi:type="dcterms:W3CDTF">2020-03-25T14:07:00Z</dcterms:modified>
</cp:coreProperties>
</file>