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7575AD" w:rsidRPr="007575AD" w:rsidTr="007575AD">
        <w:tc>
          <w:tcPr>
            <w:tcW w:w="4926" w:type="dxa"/>
          </w:tcPr>
          <w:p w:rsidR="007575AD" w:rsidRPr="007575AD" w:rsidRDefault="007575AD" w:rsidP="0075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r w:rsidRPr="0075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№      до наказу №_____</w:t>
            </w:r>
          </w:p>
          <w:p w:rsidR="007575AD" w:rsidRPr="007575AD" w:rsidRDefault="007575AD" w:rsidP="0075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Від____ _____________ 2020 року </w:t>
            </w:r>
          </w:p>
          <w:p w:rsidR="007575AD" w:rsidRPr="007575AD" w:rsidRDefault="007575AD" w:rsidP="0075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AD" w:rsidRPr="007575AD" w:rsidRDefault="007575AD" w:rsidP="0075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ЗАТВЕРДЖУЮ</w:t>
            </w:r>
          </w:p>
          <w:p w:rsidR="007575AD" w:rsidRPr="007575AD" w:rsidRDefault="007575AD" w:rsidP="0075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«___»_________________2020 року</w:t>
            </w:r>
          </w:p>
          <w:p w:rsidR="007575AD" w:rsidRPr="007575AD" w:rsidRDefault="007575AD" w:rsidP="0075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Директор ____________ М.В.Мишастий</w:t>
            </w:r>
          </w:p>
        </w:tc>
      </w:tr>
    </w:tbl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75AD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ІНДИВІДУАЛЬНИЙ ПЛАН РОБОТИ</w:t>
      </w: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75A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вчителя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біології і хімії</w:t>
      </w:r>
      <w:r w:rsidRPr="007575A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класного керівника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757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5AD">
        <w:rPr>
          <w:rFonts w:ascii="Times New Roman" w:hAnsi="Times New Roman" w:cs="Times New Roman"/>
          <w:b/>
          <w:bCs/>
          <w:sz w:val="24"/>
          <w:szCs w:val="24"/>
          <w:lang w:val="uk-UA"/>
        </w:rPr>
        <w:t>класу</w:t>
      </w: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75AD">
        <w:rPr>
          <w:rFonts w:ascii="Times New Roman" w:hAnsi="Times New Roman" w:cs="Times New Roman"/>
          <w:b/>
          <w:bCs/>
          <w:sz w:val="24"/>
          <w:szCs w:val="24"/>
          <w:lang w:val="uk-UA"/>
        </w:rPr>
        <w:t>Сонцівського НВК</w:t>
      </w: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75A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Покровського району Донецької області</w:t>
      </w: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Березницької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Оксани Вікторівни</w:t>
      </w: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75AD">
        <w:rPr>
          <w:rFonts w:ascii="Times New Roman" w:hAnsi="Times New Roman" w:cs="Times New Roman"/>
          <w:b/>
          <w:sz w:val="24"/>
          <w:szCs w:val="24"/>
          <w:lang w:val="uk-UA"/>
        </w:rPr>
        <w:t>у режимі дистанційної роботи</w:t>
      </w: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75AD">
        <w:rPr>
          <w:rFonts w:ascii="Times New Roman" w:hAnsi="Times New Roman" w:cs="Times New Roman"/>
          <w:b/>
          <w:sz w:val="24"/>
          <w:szCs w:val="24"/>
          <w:lang w:val="uk-UA"/>
        </w:rPr>
        <w:t>на час проведення карантинних заходів</w:t>
      </w:r>
    </w:p>
    <w:p w:rsidR="007575AD" w:rsidRPr="007575AD" w:rsidRDefault="007575AD" w:rsidP="007575A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75AD">
        <w:rPr>
          <w:rFonts w:ascii="Times New Roman" w:hAnsi="Times New Roman" w:cs="Times New Roman"/>
          <w:b/>
          <w:sz w:val="24"/>
          <w:szCs w:val="24"/>
          <w:lang w:val="uk-UA"/>
        </w:rPr>
        <w:t>період з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7575AD">
        <w:rPr>
          <w:rFonts w:ascii="Times New Roman" w:hAnsi="Times New Roman" w:cs="Times New Roman"/>
          <w:b/>
          <w:sz w:val="24"/>
          <w:szCs w:val="24"/>
          <w:lang w:val="uk-UA"/>
        </w:rPr>
        <w:t>.03.2020 по 03.04.2020</w:t>
      </w: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bookmarkEnd w:id="0"/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7148" w:rsidRPr="00A90463" w:rsidRDefault="00957148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Індивідуальний план роботи</w:t>
      </w:r>
    </w:p>
    <w:p w:rsidR="00957148" w:rsidRPr="00A90463" w:rsidRDefault="00957148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 час карантину </w:t>
      </w:r>
    </w:p>
    <w:p w:rsidR="004B1B94" w:rsidRPr="00A90463" w:rsidRDefault="00B6388F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>з 1</w:t>
      </w:r>
      <w:r w:rsidR="0073305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90463" w:rsidRPr="00A90463">
        <w:rPr>
          <w:rFonts w:ascii="Times New Roman" w:hAnsi="Times New Roman" w:cs="Times New Roman"/>
          <w:b/>
          <w:sz w:val="24"/>
          <w:szCs w:val="24"/>
          <w:lang w:val="uk-UA"/>
        </w:rPr>
        <w:t>. 03 – 03. 04</w:t>
      </w:r>
      <w:r w:rsidR="00957148" w:rsidRPr="00A90463">
        <w:rPr>
          <w:rFonts w:ascii="Times New Roman" w:hAnsi="Times New Roman" w:cs="Times New Roman"/>
          <w:b/>
          <w:sz w:val="24"/>
          <w:szCs w:val="24"/>
          <w:lang w:val="uk-UA"/>
        </w:rPr>
        <w:t>. 2020</w:t>
      </w:r>
    </w:p>
    <w:p w:rsidR="00957148" w:rsidRDefault="00957148" w:rsidP="00730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вчителя </w:t>
      </w:r>
      <w:r w:rsidR="00572181">
        <w:rPr>
          <w:rFonts w:ascii="Times New Roman" w:hAnsi="Times New Roman" w:cs="Times New Roman"/>
          <w:b/>
          <w:sz w:val="24"/>
          <w:szCs w:val="24"/>
          <w:lang w:val="uk-UA"/>
        </w:rPr>
        <w:t>біології та хімії</w:t>
      </w: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0E9A">
        <w:rPr>
          <w:rFonts w:ascii="Times New Roman" w:hAnsi="Times New Roman" w:cs="Times New Roman"/>
          <w:b/>
          <w:sz w:val="24"/>
          <w:szCs w:val="24"/>
          <w:lang w:val="uk-UA"/>
        </w:rPr>
        <w:t>Сонцівського НВК</w:t>
      </w:r>
    </w:p>
    <w:p w:rsidR="00730E9A" w:rsidRPr="00A90463" w:rsidRDefault="00730E9A" w:rsidP="00730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Покровського району Донецької області</w:t>
      </w:r>
    </w:p>
    <w:p w:rsidR="00957148" w:rsidRPr="00A90463" w:rsidRDefault="00572181" w:rsidP="0095714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Березницької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Оксани Вікторівни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86"/>
        <w:gridCol w:w="3266"/>
        <w:gridCol w:w="1560"/>
        <w:gridCol w:w="4217"/>
      </w:tblGrid>
      <w:tr w:rsidR="002766AE" w:rsidRPr="001535D8" w:rsidTr="00653FE3">
        <w:tc>
          <w:tcPr>
            <w:tcW w:w="568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 п</w:t>
            </w:r>
          </w:p>
        </w:tc>
        <w:tc>
          <w:tcPr>
            <w:tcW w:w="986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266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560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4217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2C30F8" w:rsidRPr="00572181" w:rsidTr="00653FE3">
        <w:tc>
          <w:tcPr>
            <w:tcW w:w="568" w:type="dxa"/>
          </w:tcPr>
          <w:p w:rsidR="002C30F8" w:rsidRPr="001535D8" w:rsidRDefault="002C30F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6" w:type="dxa"/>
          </w:tcPr>
          <w:p w:rsidR="002C30F8" w:rsidRDefault="002C30F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</w:t>
            </w:r>
          </w:p>
        </w:tc>
        <w:tc>
          <w:tcPr>
            <w:tcW w:w="3266" w:type="dxa"/>
          </w:tcPr>
          <w:p w:rsidR="00FA4B1C" w:rsidRDefault="00FA4B1C" w:rsidP="00957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Вивчення методичних рекомендацій щодо організації дистанційного навчання з біології та хімії</w:t>
            </w:r>
          </w:p>
          <w:p w:rsidR="002C30F8" w:rsidRDefault="00FA4B1C" w:rsidP="00957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72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72181" w:rsidRPr="00572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консультації з учнями і батьками з питань дистанційного навчання</w:t>
            </w:r>
          </w:p>
          <w:p w:rsidR="00572181" w:rsidRPr="001535D8" w:rsidRDefault="00572181" w:rsidP="00572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572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завдань для учнів 6, 7,8,9, 10, 11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біології  та для учнів 5 класу з природознавства для дистанційного навчання</w:t>
            </w:r>
          </w:p>
        </w:tc>
        <w:tc>
          <w:tcPr>
            <w:tcW w:w="1560" w:type="dxa"/>
          </w:tcPr>
          <w:p w:rsidR="002C30F8" w:rsidRPr="00261D18" w:rsidRDefault="008D51F9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9.00-13.00</w:t>
            </w:r>
          </w:p>
        </w:tc>
        <w:tc>
          <w:tcPr>
            <w:tcW w:w="4217" w:type="dxa"/>
          </w:tcPr>
          <w:p w:rsidR="00572181" w:rsidRDefault="00E164AD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МОН від 11.03.2020 №1/9-154</w:t>
            </w:r>
          </w:p>
          <w:p w:rsidR="00572181" w:rsidRDefault="00572181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2181" w:rsidRDefault="00572181" w:rsidP="008D5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Підручники з біології</w:t>
            </w:r>
            <w:r w:rsidR="00733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6, 7, 8, 9кл (</w:t>
            </w:r>
            <w:proofErr w:type="spellStart"/>
            <w:r w:rsidR="00733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="00733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733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="00733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10 кл (</w:t>
            </w:r>
            <w:proofErr w:type="spellStart"/>
            <w:r w:rsidR="00733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Шаламов</w:t>
            </w:r>
            <w:proofErr w:type="spellEnd"/>
            <w:r w:rsidR="00733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11кл (Соболь), 5кл (Ярошенко)</w:t>
            </w:r>
            <w:r w:rsidR="00733054" w:rsidRPr="00D30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="008D51F9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D51F9" w:rsidRPr="007575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D51F9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zno</w:t>
              </w:r>
              <w:r w:rsidR="008D51F9" w:rsidRPr="007575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D51F9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academia</w:t>
              </w:r>
              <w:r w:rsidR="008D51F9" w:rsidRPr="007575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D51F9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</w:t>
              </w:r>
              <w:r w:rsidR="008D51F9" w:rsidRPr="007575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D51F9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D51F9" w:rsidRPr="007575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D51F9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8D51F9" w:rsidRPr="007575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D51F9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8D51F9" w:rsidRPr="007575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D51F9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8D51F9" w:rsidRPr="007575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D51F9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8D51F9" w:rsidRPr="007575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</w:t>
              </w:r>
              <w:r w:rsidR="008D51F9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:rsidR="00E164AD" w:rsidRDefault="00E164AD" w:rsidP="00E16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164AD" w:rsidRPr="005A1E81" w:rsidRDefault="007575AD" w:rsidP="00E16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F6437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F6437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F6437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F6437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F6437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</w:t>
              </w:r>
              <w:r w:rsidR="009F6437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F6437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era</w:t>
              </w:r>
              <w:r w:rsidR="009F6437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F6437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164AD" w:rsidRPr="005A1E81" w:rsidRDefault="00E164AD" w:rsidP="00E16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30F8" w:rsidRPr="007575AD" w:rsidTr="00653FE3">
        <w:tc>
          <w:tcPr>
            <w:tcW w:w="568" w:type="dxa"/>
          </w:tcPr>
          <w:p w:rsidR="002C30F8" w:rsidRPr="001535D8" w:rsidRDefault="00733054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6" w:type="dxa"/>
          </w:tcPr>
          <w:p w:rsidR="002C30F8" w:rsidRDefault="00733054" w:rsidP="008D5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D5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3266" w:type="dxa"/>
          </w:tcPr>
          <w:p w:rsidR="002C30F8" w:rsidRDefault="00733054" w:rsidP="00D960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розсилка завдань для учнів </w:t>
            </w:r>
            <w:r w:rsidR="00D9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8,9, 10, 11 класів</w:t>
            </w:r>
            <w:r w:rsidR="00D9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хімії для дистанційного навчання</w:t>
            </w:r>
          </w:p>
          <w:p w:rsidR="008D51F9" w:rsidRPr="001535D8" w:rsidRDefault="008D51F9" w:rsidP="00D960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Он-лайн консультації з учнями 11 класу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D5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2C30F8" w:rsidRPr="00261D18" w:rsidRDefault="008D51F9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8.00-13.00</w:t>
            </w:r>
          </w:p>
        </w:tc>
        <w:tc>
          <w:tcPr>
            <w:tcW w:w="4217" w:type="dxa"/>
          </w:tcPr>
          <w:p w:rsidR="002C30F8" w:rsidRDefault="008D51F9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Підручники з хімії 7,8,9,10,11 кл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D51F9" w:rsidRPr="007575AD" w:rsidRDefault="007575AD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8D51F9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D51F9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D51F9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zno</w:t>
              </w:r>
              <w:r w:rsidR="008D51F9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D51F9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academia</w:t>
              </w:r>
              <w:r w:rsidR="008D51F9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D51F9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</w:t>
              </w:r>
              <w:r w:rsidR="008D51F9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D51F9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D51F9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D51F9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8D51F9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D51F9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8D51F9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D51F9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8D51F9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D51F9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8D51F9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=11</w:t>
              </w:r>
            </w:hyperlink>
          </w:p>
          <w:p w:rsidR="00E164AD" w:rsidRPr="007575AD" w:rsidRDefault="007575AD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164AD" w:rsidRPr="00E164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164AD" w:rsidRPr="007575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164AD" w:rsidRPr="00E164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164AD" w:rsidRPr="007575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164AD" w:rsidRPr="00E164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</w:t>
              </w:r>
              <w:proofErr w:type="spellEnd"/>
              <w:r w:rsidR="00E164AD" w:rsidRPr="007575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164AD" w:rsidRPr="00E164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era</w:t>
              </w:r>
              <w:r w:rsidR="00E164AD" w:rsidRPr="007575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64AD" w:rsidRPr="00E164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164AD" w:rsidRPr="007575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E164AD" w:rsidRPr="00E164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zno</w:t>
              </w:r>
              <w:proofErr w:type="spellEnd"/>
              <w:r w:rsidR="00E164AD" w:rsidRPr="007575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8D51F9" w:rsidRPr="007575AD" w:rsidTr="00653FE3">
        <w:tc>
          <w:tcPr>
            <w:tcW w:w="568" w:type="dxa"/>
          </w:tcPr>
          <w:p w:rsidR="008D51F9" w:rsidRPr="001535D8" w:rsidRDefault="008D51F9" w:rsidP="00054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6" w:type="dxa"/>
          </w:tcPr>
          <w:p w:rsidR="008D51F9" w:rsidRPr="001535D8" w:rsidRDefault="008D51F9" w:rsidP="008D5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3266" w:type="dxa"/>
          </w:tcPr>
          <w:p w:rsidR="00F168AF" w:rsidRDefault="008D51F9" w:rsidP="00F1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1.Робота із шкільною документацією </w:t>
            </w:r>
          </w:p>
          <w:p w:rsidR="008D51F9" w:rsidRPr="001535D8" w:rsidRDefault="008D51F9" w:rsidP="00F1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Он-лайн консультації з учнями 11 класу підготовка до ЗНО</w:t>
            </w:r>
          </w:p>
        </w:tc>
        <w:tc>
          <w:tcPr>
            <w:tcW w:w="1560" w:type="dxa"/>
          </w:tcPr>
          <w:p w:rsidR="008D51F9" w:rsidRPr="008D51F9" w:rsidRDefault="00F168A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8.00-13.00</w:t>
            </w:r>
          </w:p>
        </w:tc>
        <w:tc>
          <w:tcPr>
            <w:tcW w:w="4217" w:type="dxa"/>
          </w:tcPr>
          <w:p w:rsidR="008D51F9" w:rsidRPr="008D51F9" w:rsidRDefault="007575AD" w:rsidP="008D5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8D51F9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https://onlinetestpad.com/ua/tests/</w:t>
              </w:r>
              <w:r w:rsidR="008D51F9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biology</w:t>
              </w:r>
            </w:hyperlink>
            <w:r w:rsidR="008D51F9" w:rsidRPr="008D5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D51F9" w:rsidRDefault="008D51F9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51F9" w:rsidRPr="007575AD" w:rsidTr="00653FE3">
        <w:tc>
          <w:tcPr>
            <w:tcW w:w="568" w:type="dxa"/>
          </w:tcPr>
          <w:p w:rsidR="008D51F9" w:rsidRPr="001535D8" w:rsidRDefault="00F168AF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86" w:type="dxa"/>
          </w:tcPr>
          <w:p w:rsidR="008D51F9" w:rsidRDefault="00F168AF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</w:t>
            </w:r>
          </w:p>
        </w:tc>
        <w:tc>
          <w:tcPr>
            <w:tcW w:w="3266" w:type="dxa"/>
          </w:tcPr>
          <w:p w:rsidR="008D51F9" w:rsidRDefault="00F168AF" w:rsidP="00957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Підготовка дидактичного матеріалу з хімії 8 клас.</w:t>
            </w:r>
          </w:p>
          <w:p w:rsidR="00F168AF" w:rsidRPr="001535D8" w:rsidRDefault="00F168AF" w:rsidP="00957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зі шкільною документацією</w:t>
            </w:r>
          </w:p>
        </w:tc>
        <w:tc>
          <w:tcPr>
            <w:tcW w:w="1560" w:type="dxa"/>
          </w:tcPr>
          <w:p w:rsidR="008D51F9" w:rsidRPr="00261D18" w:rsidRDefault="00F168A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8.00-12.00</w:t>
            </w:r>
          </w:p>
        </w:tc>
        <w:tc>
          <w:tcPr>
            <w:tcW w:w="4217" w:type="dxa"/>
          </w:tcPr>
          <w:p w:rsidR="008D51F9" w:rsidRDefault="007575AD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168AF" w:rsidRPr="00F168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168AF" w:rsidRPr="00F16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168AF" w:rsidRPr="00F168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zno</w:t>
              </w:r>
              <w:r w:rsidR="00F168AF" w:rsidRPr="00F16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168AF" w:rsidRPr="00F168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academia</w:t>
              </w:r>
              <w:r w:rsidR="00F168AF" w:rsidRPr="00F16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168AF" w:rsidRPr="00F168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</w:t>
              </w:r>
              <w:r w:rsidR="00F168AF" w:rsidRPr="00F16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168AF" w:rsidRPr="00F168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168AF" w:rsidRPr="00F16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168AF" w:rsidRPr="00F168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F168AF" w:rsidRPr="00F16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168AF" w:rsidRPr="00F168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F168AF" w:rsidRPr="00F16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168AF" w:rsidRPr="00F168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F168AF" w:rsidRPr="00F16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168AF" w:rsidRPr="00F168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168AF" w:rsidRPr="00F16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=11</w:t>
              </w:r>
            </w:hyperlink>
          </w:p>
        </w:tc>
      </w:tr>
      <w:tr w:rsidR="008D51F9" w:rsidRPr="008D51F9" w:rsidTr="00653FE3">
        <w:tc>
          <w:tcPr>
            <w:tcW w:w="568" w:type="dxa"/>
          </w:tcPr>
          <w:p w:rsidR="008D51F9" w:rsidRPr="001535D8" w:rsidRDefault="00F168AF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86" w:type="dxa"/>
          </w:tcPr>
          <w:p w:rsidR="008D51F9" w:rsidRPr="001535D8" w:rsidRDefault="00F168AF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19. 03</w:t>
            </w:r>
          </w:p>
        </w:tc>
        <w:tc>
          <w:tcPr>
            <w:tcW w:w="3266" w:type="dxa"/>
          </w:tcPr>
          <w:p w:rsidR="008D51F9" w:rsidRDefault="00F168AF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дидактичного матеріалу з природознавства 5 кл</w:t>
            </w:r>
          </w:p>
          <w:p w:rsidR="00F168AF" w:rsidRPr="001535D8" w:rsidRDefault="00F168AF" w:rsidP="00F1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Он-лайн консультації з учнями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</w:t>
            </w:r>
            <w:r w:rsidRPr="00F16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</w:t>
            </w:r>
            <w:r w:rsidRPr="00F16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з хімії</w:t>
            </w:r>
          </w:p>
        </w:tc>
        <w:tc>
          <w:tcPr>
            <w:tcW w:w="1560" w:type="dxa"/>
          </w:tcPr>
          <w:p w:rsidR="008D51F9" w:rsidRPr="001535D8" w:rsidRDefault="00F168AF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8.00-12.00</w:t>
            </w:r>
          </w:p>
        </w:tc>
        <w:tc>
          <w:tcPr>
            <w:tcW w:w="4217" w:type="dxa"/>
          </w:tcPr>
          <w:p w:rsidR="00F168AF" w:rsidRDefault="007575AD" w:rsidP="00F1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F168AF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168AF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168AF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zno</w:t>
              </w:r>
              <w:r w:rsidR="00F168AF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168AF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academia</w:t>
              </w:r>
              <w:r w:rsidR="00F168AF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168AF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</w:t>
              </w:r>
              <w:r w:rsidR="00F168AF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168AF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168AF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168AF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F168AF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168AF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F168AF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168AF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F168AF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168AF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168AF" w:rsidRPr="008D5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=10</w:t>
              </w:r>
            </w:hyperlink>
          </w:p>
          <w:p w:rsidR="008D51F9" w:rsidRPr="001535D8" w:rsidRDefault="00F168AF" w:rsidP="001744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з природознавства 5 кл (Ярошенко)</w:t>
            </w:r>
          </w:p>
        </w:tc>
      </w:tr>
      <w:tr w:rsidR="008D51F9" w:rsidRPr="00572181" w:rsidTr="00653FE3">
        <w:tc>
          <w:tcPr>
            <w:tcW w:w="568" w:type="dxa"/>
          </w:tcPr>
          <w:p w:rsidR="008D51F9" w:rsidRPr="001535D8" w:rsidRDefault="00F168AF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6" w:type="dxa"/>
          </w:tcPr>
          <w:p w:rsidR="008D51F9" w:rsidRPr="001535D8" w:rsidRDefault="00F168AF" w:rsidP="00D8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3266" w:type="dxa"/>
          </w:tcPr>
          <w:p w:rsidR="008D51F9" w:rsidRDefault="00542E38" w:rsidP="0054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F168AF" w:rsidRPr="00F16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Он-лайн консультації з учнями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  <w:r w:rsidR="00F168AF" w:rsidRPr="00F16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природознавства та біології.</w:t>
            </w:r>
          </w:p>
          <w:p w:rsidR="00542E38" w:rsidRPr="001535D8" w:rsidRDefault="00542E38" w:rsidP="0054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Розробка презентацій до уроку біології 6 клас «Плоди»</w:t>
            </w:r>
          </w:p>
        </w:tc>
        <w:tc>
          <w:tcPr>
            <w:tcW w:w="1560" w:type="dxa"/>
          </w:tcPr>
          <w:p w:rsidR="008D51F9" w:rsidRPr="001535D8" w:rsidRDefault="00542E38" w:rsidP="0012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8.00-12.00</w:t>
            </w:r>
          </w:p>
        </w:tc>
        <w:tc>
          <w:tcPr>
            <w:tcW w:w="4217" w:type="dxa"/>
          </w:tcPr>
          <w:p w:rsidR="008D51F9" w:rsidRDefault="00542E38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біології 6 кл(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D3701" w:rsidRPr="000D3701" w:rsidRDefault="007575AD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https://onlinetestpad.com/ua/tests/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biology</w:t>
              </w:r>
            </w:hyperlink>
            <w:r w:rsidR="000D3701" w:rsidRPr="000D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D3701" w:rsidRPr="001535D8" w:rsidRDefault="000D3701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51F9" w:rsidRPr="007575AD" w:rsidTr="00653FE3">
        <w:tc>
          <w:tcPr>
            <w:tcW w:w="568" w:type="dxa"/>
          </w:tcPr>
          <w:p w:rsidR="008D51F9" w:rsidRPr="001535D8" w:rsidRDefault="00FA4B1C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</w:t>
            </w:r>
          </w:p>
        </w:tc>
        <w:tc>
          <w:tcPr>
            <w:tcW w:w="3266" w:type="dxa"/>
          </w:tcPr>
          <w:p w:rsidR="008D51F9" w:rsidRPr="001535D8" w:rsidRDefault="008D51F9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1.Упорядкування папки самоосвіти</w:t>
            </w:r>
          </w:p>
          <w:p w:rsidR="008D51F9" w:rsidRPr="001535D8" w:rsidRDefault="008D51F9" w:rsidP="00FA4B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A4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учнями </w:t>
            </w:r>
            <w:r w:rsidR="000D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="000D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FA4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потребою)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560" w:type="dxa"/>
          </w:tcPr>
          <w:p w:rsidR="008D51F9" w:rsidRPr="00261D18" w:rsidRDefault="00E164AD" w:rsidP="00542E3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  <w:r w:rsidR="008D51F9"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00 – </w:t>
            </w:r>
            <w:r w:rsidR="00542E38">
              <w:rPr>
                <w:rFonts w:ascii="Times New Roman" w:hAnsi="Times New Roman" w:cs="Times New Roman"/>
                <w:szCs w:val="24"/>
                <w:lang w:val="uk-UA"/>
              </w:rPr>
              <w:t>13.00</w:t>
            </w:r>
          </w:p>
          <w:p w:rsidR="008D51F9" w:rsidRPr="001535D8" w:rsidRDefault="008D51F9" w:rsidP="0012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8D51F9" w:rsidRDefault="007575AD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roboti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samoosviti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period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karantinu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vchitelya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biologii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himii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schekoti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oleni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volodimirivni</w:t>
              </w:r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-157316.</w:t>
              </w:r>
              <w:proofErr w:type="spellStart"/>
              <w:r w:rsidR="000D3701" w:rsidRPr="000D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8D51F9" w:rsidRPr="00DC13E8" w:rsidRDefault="008D51F9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51F9" w:rsidRPr="007575AD" w:rsidTr="00653FE3">
        <w:tc>
          <w:tcPr>
            <w:tcW w:w="568" w:type="dxa"/>
          </w:tcPr>
          <w:p w:rsidR="008D51F9" w:rsidRPr="001535D8" w:rsidRDefault="00FA4B1C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</w:t>
            </w:r>
          </w:p>
        </w:tc>
        <w:tc>
          <w:tcPr>
            <w:tcW w:w="3266" w:type="dxa"/>
          </w:tcPr>
          <w:p w:rsidR="008D51F9" w:rsidRPr="001535D8" w:rsidRDefault="00FA4B1C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D5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D51F9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D51F9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матеріал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8D51F9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тематичної перевірки знань</w:t>
            </w:r>
            <w:r w:rsidR="008D5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біології</w:t>
            </w:r>
            <w:r w:rsidR="008D51F9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D51F9" w:rsidRPr="001535D8" w:rsidRDefault="00E164AD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Індивідуальні  консультації з учнями 5-11 класів (за потребою).</w:t>
            </w:r>
          </w:p>
        </w:tc>
        <w:tc>
          <w:tcPr>
            <w:tcW w:w="1560" w:type="dxa"/>
          </w:tcPr>
          <w:p w:rsidR="008D51F9" w:rsidRPr="00E164AD" w:rsidRDefault="00E164AD" w:rsidP="00E164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8</w:t>
            </w:r>
            <w:r w:rsidR="008D51F9"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00 –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13.00</w:t>
            </w:r>
          </w:p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E164AD" w:rsidRPr="00E164AD" w:rsidRDefault="007575AD" w:rsidP="00E16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E164AD" w:rsidRPr="00E164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https://onlinetestpad.com/ua/tests/</w:t>
              </w:r>
              <w:r w:rsidR="00E164AD" w:rsidRPr="00E164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biology</w:t>
              </w:r>
            </w:hyperlink>
            <w:r w:rsidR="00E164AD" w:rsidRPr="00E16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D51F9" w:rsidRPr="00261D18" w:rsidRDefault="008D51F9" w:rsidP="00E16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51F9" w:rsidRPr="007575AD" w:rsidTr="00653FE3">
        <w:tc>
          <w:tcPr>
            <w:tcW w:w="568" w:type="dxa"/>
          </w:tcPr>
          <w:p w:rsidR="008D51F9" w:rsidRPr="001535D8" w:rsidRDefault="00E164AD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3266" w:type="dxa"/>
          </w:tcPr>
          <w:p w:rsidR="008D51F9" w:rsidRPr="00E164AD" w:rsidRDefault="008D51F9" w:rsidP="00DC1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дидактичного матеріалу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E16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(хімії)</w:t>
            </w:r>
          </w:p>
          <w:p w:rsidR="004F60B7" w:rsidRPr="004F60B7" w:rsidRDefault="004F60B7" w:rsidP="004F6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Перегляд </w:t>
            </w:r>
            <w:proofErr w:type="spellStart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hyperlink r:id="rId17" w:history="1">
              <w:r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Синдром гіперактивності і дефіциту уваги в учнів» </w:t>
              </w:r>
            </w:hyperlink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D51F9" w:rsidRPr="001535D8" w:rsidRDefault="008D51F9" w:rsidP="00E16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D51F9" w:rsidRPr="00261D18" w:rsidRDefault="004F60B7" w:rsidP="00DC13E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  <w:r w:rsidR="008D51F9"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00 – </w:t>
            </w:r>
            <w:r w:rsidR="009F6437">
              <w:rPr>
                <w:rFonts w:ascii="Times New Roman" w:hAnsi="Times New Roman" w:cs="Times New Roman"/>
                <w:szCs w:val="24"/>
                <w:lang w:val="uk-UA"/>
              </w:rPr>
              <w:t>13.00</w:t>
            </w:r>
          </w:p>
          <w:p w:rsidR="008D51F9" w:rsidRPr="00261D18" w:rsidRDefault="008D51F9" w:rsidP="00DC13E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D51F9" w:rsidRDefault="008D51F9" w:rsidP="00DC13E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D51F9" w:rsidRDefault="008D51F9" w:rsidP="00DC13E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D51F9" w:rsidRPr="001535D8" w:rsidRDefault="008D51F9" w:rsidP="00DC1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8D51F9" w:rsidRPr="005A1E81" w:rsidRDefault="005A1E81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хімії 7-11 кл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F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опель</w:t>
            </w:r>
            <w:proofErr w:type="spellEnd"/>
            <w:r w:rsidR="009F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F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Крикля</w:t>
            </w:r>
            <w:proofErr w:type="spellEnd"/>
            <w:r w:rsidR="009F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D51F9" w:rsidRDefault="008D51F9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0B7" w:rsidRPr="004F60B7" w:rsidRDefault="007575AD" w:rsidP="004F6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https://vseosvita.ua/news/yak-rozpiznaty-v-uchniv-syndrom-defitsytu-uvahy-i-hiperaktyvnosti-6528.html</w:t>
              </w:r>
            </w:hyperlink>
          </w:p>
          <w:p w:rsidR="004F60B7" w:rsidRDefault="004F60B7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0B7" w:rsidRPr="002C30F8" w:rsidRDefault="004F60B7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51F9" w:rsidRPr="007575AD" w:rsidTr="00653FE3">
        <w:tc>
          <w:tcPr>
            <w:tcW w:w="568" w:type="dxa"/>
          </w:tcPr>
          <w:p w:rsidR="008D51F9" w:rsidRPr="001535D8" w:rsidRDefault="00E164AD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3266" w:type="dxa"/>
          </w:tcPr>
          <w:p w:rsidR="008D51F9" w:rsidRPr="001535D8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535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організації позаурочної роботи з </w:t>
            </w:r>
            <w:r w:rsidR="009F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 та хімії</w:t>
            </w:r>
          </w:p>
          <w:p w:rsidR="008D51F9" w:rsidRPr="001535D8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51F9" w:rsidRPr="001535D8" w:rsidRDefault="008D51F9" w:rsidP="009F64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-лайн консультації з учнями </w:t>
            </w:r>
            <w:r w:rsidR="009F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потребою)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8D51F9" w:rsidRPr="00261D18" w:rsidRDefault="009F6437" w:rsidP="00653FE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  <w:r w:rsidR="008D51F9">
              <w:rPr>
                <w:rFonts w:ascii="Times New Roman" w:hAnsi="Times New Roman" w:cs="Times New Roman"/>
                <w:szCs w:val="24"/>
                <w:lang w:val="uk-UA"/>
              </w:rPr>
              <w:t>. 00 – 1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  <w:r w:rsidR="008D51F9"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="008D51F9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="008D51F9"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8D51F9" w:rsidRPr="00261D18" w:rsidRDefault="008D51F9" w:rsidP="00653FE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D51F9" w:rsidRDefault="008D51F9" w:rsidP="00653FE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D51F9" w:rsidRDefault="008D51F9" w:rsidP="00653FE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D51F9" w:rsidRDefault="008D51F9" w:rsidP="00653FE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D51F9" w:rsidRDefault="008D51F9" w:rsidP="00653FE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D51F9" w:rsidRPr="001535D8" w:rsidRDefault="008D51F9" w:rsidP="0065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8D51F9" w:rsidRPr="001535D8" w:rsidRDefault="007575AD" w:rsidP="009F64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9F6437" w:rsidRPr="009F6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F6437" w:rsidRPr="009F6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F6437" w:rsidRPr="009F6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nenc</w:t>
              </w:r>
              <w:r w:rsidR="009F6437" w:rsidRPr="009F6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F6437" w:rsidRPr="009F6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9F6437" w:rsidRPr="009F6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F6437" w:rsidRPr="009F6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9F6437" w:rsidRPr="009F6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F6437" w:rsidRPr="009F6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="009F6437" w:rsidRPr="009F6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F6437" w:rsidRPr="009F6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9F6437" w:rsidRPr="009F6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F6437" w:rsidRPr="009F6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uploads</w:t>
              </w:r>
              <w:r w:rsidR="009F6437" w:rsidRPr="009F6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/2018/02/</w:t>
              </w:r>
              <w:r w:rsidR="009F6437" w:rsidRPr="009F6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PPOD</w:t>
              </w:r>
              <w:r w:rsidR="009F6437" w:rsidRPr="009F6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F6437" w:rsidRPr="009F6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</w:hyperlink>
          </w:p>
        </w:tc>
      </w:tr>
      <w:tr w:rsidR="008D51F9" w:rsidRPr="00572181" w:rsidTr="00653FE3">
        <w:tc>
          <w:tcPr>
            <w:tcW w:w="568" w:type="dxa"/>
          </w:tcPr>
          <w:p w:rsidR="008D51F9" w:rsidRPr="001535D8" w:rsidRDefault="00E164AD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3266" w:type="dxa"/>
          </w:tcPr>
          <w:p w:rsidR="008D51F9" w:rsidRPr="001535D8" w:rsidRDefault="008D51F9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інструкцій та методичних рекомендацій щодо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 у 2020 році</w:t>
            </w:r>
          </w:p>
          <w:p w:rsidR="008D51F9" w:rsidRPr="001535D8" w:rsidRDefault="008D51F9" w:rsidP="009F64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F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дидактичного матеріалу з біології 7 кл</w:t>
            </w:r>
          </w:p>
        </w:tc>
        <w:tc>
          <w:tcPr>
            <w:tcW w:w="1560" w:type="dxa"/>
          </w:tcPr>
          <w:p w:rsidR="008D51F9" w:rsidRPr="001535D8" w:rsidRDefault="009F6437" w:rsidP="00A9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8.00-12.00</w:t>
            </w:r>
          </w:p>
        </w:tc>
        <w:tc>
          <w:tcPr>
            <w:tcW w:w="4217" w:type="dxa"/>
          </w:tcPr>
          <w:p w:rsidR="008D51F9" w:rsidRDefault="007575AD" w:rsidP="0065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8D51F9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http://testportal.gov.ua/normdokzno/</w:t>
              </w:r>
            </w:hyperlink>
          </w:p>
          <w:p w:rsidR="008D51F9" w:rsidRDefault="007575AD" w:rsidP="0065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8D51F9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https://znobpal.jimdofree.com/середня-освіта/зовнішнє-незалежне-оцінювання/</w:t>
              </w:r>
            </w:hyperlink>
          </w:p>
          <w:p w:rsidR="008D51F9" w:rsidRPr="001535D8" w:rsidRDefault="009F6437" w:rsidP="009F6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біології 7 кл</w:t>
            </w:r>
          </w:p>
        </w:tc>
      </w:tr>
      <w:tr w:rsidR="008D51F9" w:rsidRPr="00572181" w:rsidTr="00653FE3">
        <w:tc>
          <w:tcPr>
            <w:tcW w:w="568" w:type="dxa"/>
          </w:tcPr>
          <w:p w:rsidR="008D51F9" w:rsidRPr="001535D8" w:rsidRDefault="008D51F9" w:rsidP="00E1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16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3266" w:type="dxa"/>
          </w:tcPr>
          <w:p w:rsidR="008D51F9" w:rsidRPr="001535D8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для учнів, які потребують допомоги під час навчання в дистанційній формі </w:t>
            </w:r>
          </w:p>
          <w:p w:rsidR="008D51F9" w:rsidRPr="001535D8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Опрацювання фахової літератури</w:t>
            </w:r>
          </w:p>
          <w:p w:rsidR="008D51F9" w:rsidRPr="001535D8" w:rsidRDefault="008D51F9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D51F9" w:rsidRPr="001535D8" w:rsidRDefault="005A1E81" w:rsidP="00A90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8.00-13.00</w:t>
            </w:r>
          </w:p>
        </w:tc>
        <w:tc>
          <w:tcPr>
            <w:tcW w:w="4217" w:type="dxa"/>
          </w:tcPr>
          <w:p w:rsidR="004F60B7" w:rsidRDefault="004F60B7" w:rsidP="004F60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51F9" w:rsidRDefault="007575AD" w:rsidP="004F60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9F6437" w:rsidRPr="009F6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https://naurok.com.ua/journal</w:t>
              </w:r>
            </w:hyperlink>
          </w:p>
          <w:p w:rsidR="008D51F9" w:rsidRDefault="008D51F9" w:rsidP="009E1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51F9" w:rsidRDefault="008D51F9" w:rsidP="009E1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51F9" w:rsidRPr="001535D8" w:rsidRDefault="008D51F9" w:rsidP="005A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51F9" w:rsidRPr="005A1E81" w:rsidTr="00653FE3">
        <w:tc>
          <w:tcPr>
            <w:tcW w:w="568" w:type="dxa"/>
          </w:tcPr>
          <w:p w:rsidR="008D51F9" w:rsidRPr="001535D8" w:rsidRDefault="008D51F9" w:rsidP="00E1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16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3266" w:type="dxa"/>
          </w:tcPr>
          <w:p w:rsidR="008D51F9" w:rsidRDefault="008D51F9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Підбір завдань для учнів </w:t>
            </w:r>
            <w:r w:rsid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  <w:r w:rsid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природознавства та біології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умовах навчання дистанційної форми.</w:t>
            </w:r>
          </w:p>
          <w:p w:rsidR="005A1E81" w:rsidRPr="001535D8" w:rsidRDefault="005A1E81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Індивідуальні консультації для учнів, які потребують допомоги під час навчання в дистанційній формі</w:t>
            </w:r>
          </w:p>
          <w:p w:rsidR="008D51F9" w:rsidRPr="001535D8" w:rsidRDefault="008D51F9" w:rsidP="005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D51F9" w:rsidRPr="001535D8" w:rsidRDefault="005A1E81" w:rsidP="00A9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8.00-13.00</w:t>
            </w:r>
          </w:p>
        </w:tc>
        <w:tc>
          <w:tcPr>
            <w:tcW w:w="4217" w:type="dxa"/>
          </w:tcPr>
          <w:p w:rsidR="005A1E81" w:rsidRDefault="007575AD" w:rsidP="005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5A1E81" w:rsidRPr="005A1E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https://onlinetestpad.com/ua/tests/</w:t>
              </w:r>
              <w:r w:rsidR="005A1E81" w:rsidRPr="005A1E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biology</w:t>
              </w:r>
            </w:hyperlink>
            <w:r w:rsidR="005A1E81" w:rsidRPr="005A1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60B7" w:rsidRPr="004F60B7" w:rsidRDefault="004F60B7" w:rsidP="004F6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Підручники з біології 6, 7, 8, 9кл (</w:t>
            </w:r>
            <w:proofErr w:type="spellStart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10 кл (</w:t>
            </w:r>
            <w:proofErr w:type="spellStart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Шаламов</w:t>
            </w:r>
            <w:proofErr w:type="spellEnd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11кл (Соболь), 5кл (Ярошенко) </w:t>
            </w:r>
            <w:hyperlink r:id="rId24" w:history="1">
              <w:r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http://zno.academia.in.ua/course/view.php?id=1</w:t>
              </w:r>
              <w:r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:rsidR="004F60B7" w:rsidRPr="005A1E81" w:rsidRDefault="004F60B7" w:rsidP="005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51F9" w:rsidRPr="001535D8" w:rsidRDefault="008D51F9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51F9" w:rsidRPr="007575AD" w:rsidTr="00653FE3">
        <w:tc>
          <w:tcPr>
            <w:tcW w:w="568" w:type="dxa"/>
          </w:tcPr>
          <w:p w:rsidR="008D51F9" w:rsidRPr="001535D8" w:rsidRDefault="008D51F9" w:rsidP="005A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A1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3266" w:type="dxa"/>
          </w:tcPr>
          <w:p w:rsidR="008D51F9" w:rsidRPr="001535D8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розсилання дистанційних завдань з хімії 7-11 кл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D51F9" w:rsidRPr="001535D8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Індивідуальні консультації для учнів, які потребують допомоги під час навчання в дистанційній формі </w:t>
            </w:r>
          </w:p>
          <w:p w:rsidR="008D51F9" w:rsidRPr="001535D8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51F9" w:rsidRPr="001535D8" w:rsidRDefault="008D51F9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D51F9" w:rsidRPr="00261D18" w:rsidRDefault="005A1E81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8.00-12.00</w:t>
            </w:r>
          </w:p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4F60B7" w:rsidRPr="004F60B7" w:rsidRDefault="004F60B7" w:rsidP="004F6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Підручники з хімії 7,8,9,10,11 кл (</w:t>
            </w:r>
            <w:proofErr w:type="spellStart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</w:t>
            </w:r>
            <w:proofErr w:type="spellEnd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Крикля</w:t>
            </w:r>
            <w:proofErr w:type="spellEnd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D51F9" w:rsidRPr="001535D8" w:rsidRDefault="007575AD" w:rsidP="004F6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zno</w:t>
              </w:r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academia</w:t>
              </w:r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</w:t>
              </w:r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4F60B7" w:rsidRPr="004F6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=11</w:t>
              </w:r>
            </w:hyperlink>
          </w:p>
        </w:tc>
      </w:tr>
      <w:tr w:rsidR="008D51F9" w:rsidRPr="007575AD" w:rsidTr="00653FE3">
        <w:tc>
          <w:tcPr>
            <w:tcW w:w="568" w:type="dxa"/>
          </w:tcPr>
          <w:p w:rsidR="008D51F9" w:rsidRPr="001535D8" w:rsidRDefault="008D51F9" w:rsidP="005A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A1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3266" w:type="dxa"/>
          </w:tcPr>
          <w:p w:rsidR="008D51F9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додаткової науково-популярної літератури для підвищення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еоретичного та наукового рівня при викладанні </w:t>
            </w:r>
            <w:r w:rsidR="005A1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 і хімії</w:t>
            </w:r>
          </w:p>
          <w:p w:rsidR="008D51F9" w:rsidRPr="001535D8" w:rsidRDefault="008D51F9" w:rsidP="00A90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 і розробка завдань для перевірки учнів засвоєння матеріалу.</w:t>
            </w:r>
          </w:p>
          <w:p w:rsidR="008D51F9" w:rsidRPr="001535D8" w:rsidRDefault="008D51F9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D51F9" w:rsidRPr="00261D18" w:rsidRDefault="008D51F9" w:rsidP="005A1E81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 xml:space="preserve">9. 00 – </w:t>
            </w:r>
            <w:r w:rsidR="005A1E81">
              <w:rPr>
                <w:rFonts w:ascii="Times New Roman" w:hAnsi="Times New Roman" w:cs="Times New Roman"/>
                <w:szCs w:val="24"/>
                <w:lang w:val="uk-UA"/>
              </w:rPr>
              <w:t>12.00</w:t>
            </w:r>
          </w:p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4F60B7" w:rsidRPr="004F60B7" w:rsidRDefault="004F60B7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бібліотеці</w:t>
            </w:r>
          </w:p>
          <w:p w:rsidR="004F60B7" w:rsidRPr="004F60B7" w:rsidRDefault="004F60B7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0B7" w:rsidRDefault="004F60B7" w:rsidP="002766AE">
            <w:pPr>
              <w:rPr>
                <w:lang w:val="uk-UA"/>
              </w:rPr>
            </w:pPr>
          </w:p>
          <w:p w:rsidR="004F60B7" w:rsidRDefault="004F60B7" w:rsidP="002766AE">
            <w:pPr>
              <w:rPr>
                <w:lang w:val="uk-UA"/>
              </w:rPr>
            </w:pPr>
          </w:p>
          <w:p w:rsidR="008D51F9" w:rsidRDefault="007575AD" w:rsidP="002766A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8D51F9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</w:t>
              </w:r>
            </w:hyperlink>
          </w:p>
          <w:p w:rsidR="005A1E81" w:rsidRPr="005A1E81" w:rsidRDefault="007575AD" w:rsidP="005A1E8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27" w:history="1">
              <w:r w:rsidR="005A1E81" w:rsidRPr="005A1E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https://onlinetestpad.com/ua/tests/</w:t>
              </w:r>
              <w:r w:rsidR="005A1E81" w:rsidRPr="005A1E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biolog</w:t>
              </w:r>
              <w:r w:rsidR="005A1E81" w:rsidRPr="005A1E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y</w:t>
              </w:r>
            </w:hyperlink>
            <w:r w:rsidR="005A1E81" w:rsidRPr="005A1E81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5A1E81" w:rsidRDefault="005A1E81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51F9" w:rsidRPr="001535D8" w:rsidRDefault="008D51F9" w:rsidP="005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51F9" w:rsidRPr="001535D8" w:rsidTr="00653FE3">
        <w:tc>
          <w:tcPr>
            <w:tcW w:w="568" w:type="dxa"/>
          </w:tcPr>
          <w:p w:rsidR="008D51F9" w:rsidRPr="001535D8" w:rsidRDefault="008D51F9" w:rsidP="005A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5A1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3266" w:type="dxa"/>
          </w:tcPr>
          <w:p w:rsidR="008D51F9" w:rsidRPr="001535D8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Підготовка конспектів уроків</w:t>
            </w:r>
          </w:p>
          <w:p w:rsidR="008D51F9" w:rsidRPr="001535D8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Корекція календарно – тематичного планування.</w:t>
            </w:r>
          </w:p>
          <w:p w:rsidR="008D51F9" w:rsidRPr="001535D8" w:rsidRDefault="008D51F9" w:rsidP="00A90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D51F9" w:rsidRPr="00261D18" w:rsidRDefault="008D51F9" w:rsidP="005A1E81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9. 00 – </w:t>
            </w:r>
            <w:r w:rsidR="005A1E81">
              <w:rPr>
                <w:rFonts w:ascii="Times New Roman" w:hAnsi="Times New Roman" w:cs="Times New Roman"/>
                <w:szCs w:val="24"/>
                <w:lang w:val="uk-UA"/>
              </w:rPr>
              <w:t>12.00</w:t>
            </w:r>
          </w:p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8D51F9" w:rsidRDefault="004F60B7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Підручники з біології 6, 7, 8, 9кл (</w:t>
            </w:r>
            <w:proofErr w:type="spellStart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10 кл (</w:t>
            </w:r>
            <w:proofErr w:type="spellStart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Шаламов</w:t>
            </w:r>
            <w:proofErr w:type="spellEnd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11кл (Соболь), 5кл (Ярошенко)</w:t>
            </w:r>
          </w:p>
          <w:p w:rsidR="004F60B7" w:rsidRPr="001535D8" w:rsidRDefault="004F60B7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Підручники з хімії 7,8,9,10,11 кл (</w:t>
            </w:r>
            <w:proofErr w:type="spellStart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</w:t>
            </w:r>
            <w:proofErr w:type="spellEnd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Крикля</w:t>
            </w:r>
            <w:proofErr w:type="spellEnd"/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957148" w:rsidRPr="001535D8" w:rsidRDefault="00957148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35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57148" w:rsidRPr="001535D8" w:rsidSect="002766AE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148"/>
    <w:rsid w:val="000D3701"/>
    <w:rsid w:val="00122346"/>
    <w:rsid w:val="001535D8"/>
    <w:rsid w:val="0017441E"/>
    <w:rsid w:val="001D1276"/>
    <w:rsid w:val="00261D18"/>
    <w:rsid w:val="00271019"/>
    <w:rsid w:val="002766AE"/>
    <w:rsid w:val="002A5EA8"/>
    <w:rsid w:val="002C30F8"/>
    <w:rsid w:val="002C631B"/>
    <w:rsid w:val="004B1B94"/>
    <w:rsid w:val="004C7CCD"/>
    <w:rsid w:val="004F60B7"/>
    <w:rsid w:val="00542E38"/>
    <w:rsid w:val="00572181"/>
    <w:rsid w:val="005A1E81"/>
    <w:rsid w:val="005D5237"/>
    <w:rsid w:val="006137C6"/>
    <w:rsid w:val="00653FE3"/>
    <w:rsid w:val="00730E9A"/>
    <w:rsid w:val="00733054"/>
    <w:rsid w:val="007575AD"/>
    <w:rsid w:val="008D51F9"/>
    <w:rsid w:val="008D537F"/>
    <w:rsid w:val="00957148"/>
    <w:rsid w:val="009E1B7D"/>
    <w:rsid w:val="009F6437"/>
    <w:rsid w:val="00A90463"/>
    <w:rsid w:val="00B6388F"/>
    <w:rsid w:val="00BC7A9D"/>
    <w:rsid w:val="00D3058E"/>
    <w:rsid w:val="00D960A7"/>
    <w:rsid w:val="00DC13E8"/>
    <w:rsid w:val="00E164AD"/>
    <w:rsid w:val="00F168AF"/>
    <w:rsid w:val="00FA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2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523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-era.com" TargetMode="External"/><Relationship Id="rId13" Type="http://schemas.openxmlformats.org/officeDocument/2006/relationships/hyperlink" Target="http://zno.academia.in.ua/course/view.php?id=11" TargetMode="External"/><Relationship Id="rId18" Type="http://schemas.openxmlformats.org/officeDocument/2006/relationships/hyperlink" Target="https://vseosvita.ua/news/yak-rozpiznaty-v-uchniv-syndrom-defitsytu-uvahy-i-hiperaktyvnosti-6528.html" TargetMode="External"/><Relationship Id="rId26" Type="http://schemas.openxmlformats.org/officeDocument/2006/relationships/hyperlink" Target="https://vseosvita.ua/library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obpal.jimdofree.com/&#1089;&#1077;&#1088;&#1077;&#1076;&#1085;&#1103;-&#1086;&#1089;&#1074;&#1110;&#1090;&#1072;/&#1079;&#1086;&#1074;&#1085;&#1110;&#1096;&#1085;&#1108;-&#1085;&#1077;&#1079;&#1072;&#1083;&#1077;&#1078;&#1085;&#1077;-&#1086;&#1094;&#1110;&#1085;&#1102;&#1074;&#1072;&#1085;&#1085;&#1103;/" TargetMode="External"/><Relationship Id="rId7" Type="http://schemas.openxmlformats.org/officeDocument/2006/relationships/hyperlink" Target="http://zno.academia.in.ua/course/view.php?id=10" TargetMode="External"/><Relationship Id="rId12" Type="http://schemas.openxmlformats.org/officeDocument/2006/relationships/hyperlink" Target="http://zno.academia.in.ua/course/view.php?id=11" TargetMode="External"/><Relationship Id="rId17" Type="http://schemas.openxmlformats.org/officeDocument/2006/relationships/hyperlink" Target="https://vseosvita.ua/webinar/sindrom-giperaktivnosti-i-deficitu-uvagi-v-ucniv-151.html" TargetMode="External"/><Relationship Id="rId25" Type="http://schemas.openxmlformats.org/officeDocument/2006/relationships/hyperlink" Target="http://zno.academia.in.ua/course/view.php?id=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ua/tests/biology" TargetMode="External"/><Relationship Id="rId20" Type="http://schemas.openxmlformats.org/officeDocument/2006/relationships/hyperlink" Target="http://testportal.gov.ua/normdokzno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testpad.com/ua/tests/biology" TargetMode="External"/><Relationship Id="rId24" Type="http://schemas.openxmlformats.org/officeDocument/2006/relationships/hyperlink" Target="http://zno.academia.in.ua/course/view.php?id=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urok.com.ua/plan-roboti-ta-samoosviti-na-period-karantinu-vchitelya-biologii-ta-himii-schekoti-oleni-volodimirivni-157316.html" TargetMode="External"/><Relationship Id="rId23" Type="http://schemas.openxmlformats.org/officeDocument/2006/relationships/hyperlink" Target="https://onlinetestpad.com/ua/tests/biolog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d-era.com/zno/" TargetMode="External"/><Relationship Id="rId19" Type="http://schemas.openxmlformats.org/officeDocument/2006/relationships/hyperlink" Target="https://nenc.gov.ua/wp-content/uploads/2018/02/PPOD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o.academia.in.ua/course/view.php?id=11" TargetMode="External"/><Relationship Id="rId14" Type="http://schemas.openxmlformats.org/officeDocument/2006/relationships/hyperlink" Target="https://onlinetestpad.com/ua/tests/biology" TargetMode="External"/><Relationship Id="rId22" Type="http://schemas.openxmlformats.org/officeDocument/2006/relationships/hyperlink" Target="https://naurok.com.ua/journal" TargetMode="External"/><Relationship Id="rId27" Type="http://schemas.openxmlformats.org/officeDocument/2006/relationships/hyperlink" Target="https://onlinetestpad.com/ua/tests/bi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6770-F152-4B96-9BCA-A17F28BA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4175</Words>
  <Characters>2380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Користувач Windows</cp:lastModifiedBy>
  <cp:revision>12</cp:revision>
  <cp:lastPrinted>2020-03-25T10:12:00Z</cp:lastPrinted>
  <dcterms:created xsi:type="dcterms:W3CDTF">2020-03-15T21:42:00Z</dcterms:created>
  <dcterms:modified xsi:type="dcterms:W3CDTF">2020-03-25T10:13:00Z</dcterms:modified>
</cp:coreProperties>
</file>