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9E" w:rsidRPr="00E27D15" w:rsidRDefault="00FE7A9E" w:rsidP="00FE7A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7D15">
        <w:rPr>
          <w:rFonts w:ascii="Times New Roman" w:hAnsi="Times New Roman" w:cs="Times New Roman"/>
          <w:sz w:val="28"/>
          <w:szCs w:val="28"/>
          <w:lang w:val="uk-UA"/>
        </w:rPr>
        <w:t>Індивідуальний план роботи</w:t>
      </w:r>
      <w:r w:rsidRPr="00E27D15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вчителя </w:t>
      </w:r>
      <w:proofErr w:type="spellStart"/>
      <w:r w:rsidRPr="00E27D15">
        <w:rPr>
          <w:rFonts w:ascii="Times New Roman" w:hAnsi="Times New Roman" w:cs="Times New Roman"/>
          <w:sz w:val="28"/>
          <w:szCs w:val="28"/>
          <w:lang w:val="uk-UA"/>
        </w:rPr>
        <w:t>фізичноЇ</w:t>
      </w:r>
      <w:proofErr w:type="spellEnd"/>
      <w:r w:rsidRPr="00E27D15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Сонцівського НВК</w:t>
      </w:r>
      <w:r w:rsidRPr="00E27D15">
        <w:rPr>
          <w:rFonts w:ascii="Times New Roman" w:hAnsi="Times New Roman" w:cs="Times New Roman"/>
          <w:sz w:val="28"/>
          <w:szCs w:val="28"/>
          <w:lang w:val="uk-UA"/>
        </w:rPr>
        <w:br/>
        <w:t>Ку</w:t>
      </w:r>
      <w:r w:rsidR="00AF0C92" w:rsidRPr="00E27D15">
        <w:rPr>
          <w:rFonts w:ascii="Times New Roman" w:hAnsi="Times New Roman" w:cs="Times New Roman"/>
          <w:sz w:val="28"/>
          <w:szCs w:val="28"/>
          <w:lang w:val="uk-UA"/>
        </w:rPr>
        <w:t>рд</w:t>
      </w:r>
      <w:r w:rsidRPr="00E27D15">
        <w:rPr>
          <w:rFonts w:ascii="Times New Roman" w:hAnsi="Times New Roman" w:cs="Times New Roman"/>
          <w:sz w:val="28"/>
          <w:szCs w:val="28"/>
          <w:lang w:val="uk-UA"/>
        </w:rPr>
        <w:t>енко Сергія Анатолійовича під час</w:t>
      </w:r>
      <w:r w:rsidRPr="00E27D15">
        <w:rPr>
          <w:rFonts w:ascii="Times New Roman" w:hAnsi="Times New Roman" w:cs="Times New Roman"/>
          <w:sz w:val="28"/>
          <w:szCs w:val="28"/>
          <w:lang w:val="uk-UA"/>
        </w:rPr>
        <w:br/>
        <w:t>карантину з 13.03.2020 р. по 03.04.2020 р.</w:t>
      </w:r>
      <w:r w:rsidRPr="00E27D1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27D15">
        <w:rPr>
          <w:rFonts w:ascii="Times New Roman" w:hAnsi="Times New Roman" w:cs="Times New Roman"/>
          <w:sz w:val="28"/>
          <w:szCs w:val="28"/>
          <w:lang w:val="uk-UA"/>
        </w:rPr>
        <w:br/>
      </w:r>
    </w:p>
    <w:tbl>
      <w:tblPr>
        <w:tblStyle w:val="a3"/>
        <w:tblW w:w="0" w:type="auto"/>
        <w:tblLook w:val="04A0"/>
      </w:tblPr>
      <w:tblGrid>
        <w:gridCol w:w="566"/>
        <w:gridCol w:w="1476"/>
        <w:gridCol w:w="3845"/>
        <w:gridCol w:w="1128"/>
        <w:gridCol w:w="2556"/>
      </w:tblGrid>
      <w:tr w:rsidR="004202A5" w:rsidTr="00E27D15">
        <w:tc>
          <w:tcPr>
            <w:tcW w:w="566" w:type="dxa"/>
          </w:tcPr>
          <w:p w:rsidR="00FE7A9E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476" w:type="dxa"/>
          </w:tcPr>
          <w:p w:rsidR="00FE7A9E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845" w:type="dxa"/>
          </w:tcPr>
          <w:p w:rsidR="00FE7A9E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128" w:type="dxa"/>
          </w:tcPr>
          <w:p w:rsidR="00FE7A9E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556" w:type="dxa"/>
          </w:tcPr>
          <w:p w:rsidR="00FE7A9E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907509" w:rsidTr="00E27D15">
        <w:tc>
          <w:tcPr>
            <w:tcW w:w="566" w:type="dxa"/>
          </w:tcPr>
          <w:p w:rsidR="00FE7A9E" w:rsidRPr="00C7165B" w:rsidRDefault="00C7165B" w:rsidP="00FE7A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76" w:type="dxa"/>
          </w:tcPr>
          <w:p w:rsidR="00FE7A9E" w:rsidRPr="00C7165B" w:rsidRDefault="00C7165B" w:rsidP="00FE7A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45" w:type="dxa"/>
          </w:tcPr>
          <w:p w:rsidR="00FE7A9E" w:rsidRPr="00C7165B" w:rsidRDefault="00C7165B" w:rsidP="00FE7A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28" w:type="dxa"/>
          </w:tcPr>
          <w:p w:rsidR="00FE7A9E" w:rsidRPr="00C7165B" w:rsidRDefault="00C7165B" w:rsidP="00FE7A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6" w:type="dxa"/>
          </w:tcPr>
          <w:p w:rsidR="00FE7A9E" w:rsidRPr="00C7165B" w:rsidRDefault="00C7165B" w:rsidP="00FE7A9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14FC1" w:rsidTr="00E27D15">
        <w:tc>
          <w:tcPr>
            <w:tcW w:w="566" w:type="dxa"/>
          </w:tcPr>
          <w:p w:rsidR="00CD404B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075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CD404B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13.03.2020</w:t>
            </w:r>
          </w:p>
        </w:tc>
        <w:tc>
          <w:tcPr>
            <w:tcW w:w="3845" w:type="dxa"/>
          </w:tcPr>
          <w:p w:rsidR="00CD404B" w:rsidRPr="00C7165B" w:rsidRDefault="00C7165B" w:rsidP="00C716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індивідуального плану роботи на період карантину. Розробка індивідуальних завдань для учнів 5-7 класів.</w:t>
            </w:r>
          </w:p>
        </w:tc>
        <w:tc>
          <w:tcPr>
            <w:tcW w:w="1128" w:type="dxa"/>
          </w:tcPr>
          <w:p w:rsidR="00CD404B" w:rsidRPr="00A0276B" w:rsidRDefault="00A0276B" w:rsidP="00FE7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9:00-12:00</w:t>
            </w:r>
          </w:p>
        </w:tc>
        <w:tc>
          <w:tcPr>
            <w:tcW w:w="2556" w:type="dxa"/>
          </w:tcPr>
          <w:p w:rsidR="00CD404B" w:rsidRPr="00A0276B" w:rsidRDefault="00A0276B" w:rsidP="00AF0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5-9 класи наказ МОН від 23.10.2017 №1407</w:t>
            </w:r>
          </w:p>
        </w:tc>
      </w:tr>
      <w:tr w:rsidR="00907509" w:rsidTr="00E27D15">
        <w:tc>
          <w:tcPr>
            <w:tcW w:w="566" w:type="dxa"/>
          </w:tcPr>
          <w:p w:rsidR="00FE7A9E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075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FE7A9E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16.03.2020</w:t>
            </w:r>
          </w:p>
        </w:tc>
        <w:tc>
          <w:tcPr>
            <w:tcW w:w="3845" w:type="dxa"/>
          </w:tcPr>
          <w:p w:rsidR="00FE7A9E" w:rsidRPr="00A0276B" w:rsidRDefault="00A0276B" w:rsidP="002B1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індивідуальних завдань для учнів 8-9 класів. Індивідуальні консультації учнів 5-</w:t>
            </w:r>
            <w:r w:rsidR="002B1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</w:tc>
        <w:tc>
          <w:tcPr>
            <w:tcW w:w="1128" w:type="dxa"/>
          </w:tcPr>
          <w:p w:rsidR="00FE7A9E" w:rsidRPr="00A0276B" w:rsidRDefault="00A0276B" w:rsidP="00FE7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9:00-12:45</w:t>
            </w:r>
          </w:p>
        </w:tc>
        <w:tc>
          <w:tcPr>
            <w:tcW w:w="2556" w:type="dxa"/>
          </w:tcPr>
          <w:p w:rsidR="00FE7A9E" w:rsidRPr="00A0276B" w:rsidRDefault="00A0276B" w:rsidP="00FE7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Телефонний режим</w:t>
            </w:r>
          </w:p>
        </w:tc>
      </w:tr>
      <w:tr w:rsidR="00907509" w:rsidTr="00E27D15">
        <w:tc>
          <w:tcPr>
            <w:tcW w:w="566" w:type="dxa"/>
          </w:tcPr>
          <w:p w:rsidR="00FE7A9E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075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FE7A9E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17.03.2020</w:t>
            </w:r>
          </w:p>
        </w:tc>
        <w:tc>
          <w:tcPr>
            <w:tcW w:w="3845" w:type="dxa"/>
          </w:tcPr>
          <w:p w:rsidR="00FE7A9E" w:rsidRPr="002B1DFC" w:rsidRDefault="002B1DFC" w:rsidP="002B1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індивідуальних завдань для учнів 10-11 класів. Проведення індивідуальних консультацій для учнів 8-9 класів.</w:t>
            </w:r>
          </w:p>
        </w:tc>
        <w:tc>
          <w:tcPr>
            <w:tcW w:w="1128" w:type="dxa"/>
          </w:tcPr>
          <w:p w:rsidR="00FE7A9E" w:rsidRDefault="002B1DFC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9:00-12:45</w:t>
            </w:r>
          </w:p>
        </w:tc>
        <w:tc>
          <w:tcPr>
            <w:tcW w:w="2556" w:type="dxa"/>
          </w:tcPr>
          <w:p w:rsidR="00FE7A9E" w:rsidRDefault="002B1DFC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Телефонний режим</w:t>
            </w:r>
          </w:p>
        </w:tc>
      </w:tr>
      <w:tr w:rsidR="00907509" w:rsidTr="00E27D15">
        <w:tc>
          <w:tcPr>
            <w:tcW w:w="566" w:type="dxa"/>
          </w:tcPr>
          <w:p w:rsidR="00FE7A9E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075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FE7A9E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18.03.2020</w:t>
            </w:r>
          </w:p>
        </w:tc>
        <w:tc>
          <w:tcPr>
            <w:tcW w:w="3845" w:type="dxa"/>
          </w:tcPr>
          <w:p w:rsidR="00FE7A9E" w:rsidRDefault="002B1DFC" w:rsidP="002B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індивідуальних консультацій для учнів 10-11 класів. Розроблення </w:t>
            </w:r>
            <w:r w:rsidR="00AF0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комплексу вправ на </w:t>
            </w:r>
            <w:proofErr w:type="spellStart"/>
            <w:r w:rsidR="00AF0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ростяження</w:t>
            </w:r>
            <w:proofErr w:type="spellEnd"/>
            <w:r w:rsidR="00AF0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28" w:type="dxa"/>
          </w:tcPr>
          <w:p w:rsidR="00FE7A9E" w:rsidRDefault="00A12950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9:00-12:45</w:t>
            </w:r>
          </w:p>
        </w:tc>
        <w:tc>
          <w:tcPr>
            <w:tcW w:w="2556" w:type="dxa"/>
          </w:tcPr>
          <w:p w:rsidR="00FE7A9E" w:rsidRDefault="00A12950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Телефонний режим</w:t>
            </w:r>
          </w:p>
        </w:tc>
      </w:tr>
      <w:tr w:rsidR="00907509" w:rsidTr="00E27D15">
        <w:tc>
          <w:tcPr>
            <w:tcW w:w="566" w:type="dxa"/>
          </w:tcPr>
          <w:p w:rsidR="00FE7A9E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075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FE7A9E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3845" w:type="dxa"/>
          </w:tcPr>
          <w:p w:rsidR="00FE7A9E" w:rsidRPr="00A12950" w:rsidRDefault="00A12950" w:rsidP="00A12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індивідуальних консультацій для учнів 5-7 класів. Розробка вправ для розвитку сили м’язів рук. </w:t>
            </w:r>
          </w:p>
        </w:tc>
        <w:tc>
          <w:tcPr>
            <w:tcW w:w="1128" w:type="dxa"/>
          </w:tcPr>
          <w:p w:rsidR="00FE7A9E" w:rsidRDefault="00A12950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9:00-12:45</w:t>
            </w:r>
          </w:p>
        </w:tc>
        <w:tc>
          <w:tcPr>
            <w:tcW w:w="2556" w:type="dxa"/>
          </w:tcPr>
          <w:p w:rsidR="00FE7A9E" w:rsidRDefault="00A12950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Телефонний режим</w:t>
            </w:r>
          </w:p>
        </w:tc>
      </w:tr>
      <w:tr w:rsidR="00907509" w:rsidTr="00E27D15">
        <w:tc>
          <w:tcPr>
            <w:tcW w:w="566" w:type="dxa"/>
          </w:tcPr>
          <w:p w:rsidR="00FE7A9E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075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FE7A9E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20.03.2020</w:t>
            </w:r>
          </w:p>
        </w:tc>
        <w:tc>
          <w:tcPr>
            <w:tcW w:w="3845" w:type="dxa"/>
          </w:tcPr>
          <w:p w:rsidR="00FE7A9E" w:rsidRPr="00A12950" w:rsidRDefault="00A12950" w:rsidP="00FE7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для розвитку рухових якостей учнів 8-9 класів. Розробка комплексу вправ для розвитку сили м’язів тулуба.</w:t>
            </w:r>
          </w:p>
        </w:tc>
        <w:tc>
          <w:tcPr>
            <w:tcW w:w="1128" w:type="dxa"/>
          </w:tcPr>
          <w:p w:rsidR="00FE7A9E" w:rsidRDefault="00A12950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9:00-12:45</w:t>
            </w:r>
          </w:p>
        </w:tc>
        <w:tc>
          <w:tcPr>
            <w:tcW w:w="2556" w:type="dxa"/>
          </w:tcPr>
          <w:p w:rsidR="00FE7A9E" w:rsidRDefault="00A12950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Телефонний режим</w:t>
            </w:r>
          </w:p>
        </w:tc>
      </w:tr>
      <w:tr w:rsidR="00907509" w:rsidTr="00E27D15">
        <w:tc>
          <w:tcPr>
            <w:tcW w:w="566" w:type="dxa"/>
          </w:tcPr>
          <w:p w:rsidR="00FE7A9E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075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FE7A9E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3845" w:type="dxa"/>
          </w:tcPr>
          <w:p w:rsidR="00FE7A9E" w:rsidRDefault="005C54BE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для учнів 10-11 класів . Повідомлення завдань на період канікул учням 5-9 класів.</w:t>
            </w:r>
          </w:p>
        </w:tc>
        <w:tc>
          <w:tcPr>
            <w:tcW w:w="1128" w:type="dxa"/>
          </w:tcPr>
          <w:p w:rsidR="00FE7A9E" w:rsidRDefault="005C54BE" w:rsidP="005C54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556" w:type="dxa"/>
          </w:tcPr>
          <w:p w:rsidR="00FE7A9E" w:rsidRDefault="005C54BE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Телефонний режим</w:t>
            </w:r>
          </w:p>
        </w:tc>
      </w:tr>
      <w:tr w:rsidR="00814FC1" w:rsidTr="00E27D15">
        <w:tc>
          <w:tcPr>
            <w:tcW w:w="566" w:type="dxa"/>
          </w:tcPr>
          <w:p w:rsidR="00CD404B" w:rsidRDefault="00CD404B" w:rsidP="00CD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075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CD404B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24.03.2020</w:t>
            </w:r>
          </w:p>
        </w:tc>
        <w:tc>
          <w:tcPr>
            <w:tcW w:w="3845" w:type="dxa"/>
          </w:tcPr>
          <w:p w:rsidR="00CD404B" w:rsidRPr="005C54BE" w:rsidRDefault="005C54BE" w:rsidP="00FE7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завданнями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весняні канікули учнів 10-11. Консультації для учнів 5-9 класів</w:t>
            </w:r>
          </w:p>
        </w:tc>
        <w:tc>
          <w:tcPr>
            <w:tcW w:w="1128" w:type="dxa"/>
          </w:tcPr>
          <w:p w:rsidR="00CD404B" w:rsidRDefault="005C54BE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9:00-12:45</w:t>
            </w:r>
          </w:p>
        </w:tc>
        <w:tc>
          <w:tcPr>
            <w:tcW w:w="2556" w:type="dxa"/>
          </w:tcPr>
          <w:p w:rsidR="00CD404B" w:rsidRDefault="005C54BE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Телефонний режим</w:t>
            </w:r>
          </w:p>
        </w:tc>
      </w:tr>
      <w:tr w:rsidR="00814FC1" w:rsidTr="00E27D15">
        <w:tc>
          <w:tcPr>
            <w:tcW w:w="566" w:type="dxa"/>
          </w:tcPr>
          <w:p w:rsidR="00CD404B" w:rsidRDefault="00CD404B" w:rsidP="00CD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9075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CD404B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25.03.2020</w:t>
            </w:r>
          </w:p>
        </w:tc>
        <w:tc>
          <w:tcPr>
            <w:tcW w:w="3845" w:type="dxa"/>
          </w:tcPr>
          <w:p w:rsidR="00CD404B" w:rsidRPr="00907509" w:rsidRDefault="00907509" w:rsidP="00FE7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уроків з сюжетними іграми для учнів 5 класів. Індивідуальні консультації по розвитку рухових якостей. </w:t>
            </w:r>
          </w:p>
        </w:tc>
        <w:tc>
          <w:tcPr>
            <w:tcW w:w="1128" w:type="dxa"/>
          </w:tcPr>
          <w:p w:rsidR="00CD404B" w:rsidRDefault="00907509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9:00-12:45</w:t>
            </w:r>
          </w:p>
        </w:tc>
        <w:tc>
          <w:tcPr>
            <w:tcW w:w="2556" w:type="dxa"/>
          </w:tcPr>
          <w:p w:rsidR="00CD404B" w:rsidRDefault="00907509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Телефонний режим</w:t>
            </w:r>
          </w:p>
        </w:tc>
      </w:tr>
      <w:tr w:rsidR="00814FC1" w:rsidTr="00E27D15">
        <w:tc>
          <w:tcPr>
            <w:tcW w:w="566" w:type="dxa"/>
          </w:tcPr>
          <w:p w:rsidR="00CD404B" w:rsidRDefault="00CD404B" w:rsidP="00CD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075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CD404B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26.03.2020</w:t>
            </w:r>
          </w:p>
        </w:tc>
        <w:tc>
          <w:tcPr>
            <w:tcW w:w="3845" w:type="dxa"/>
          </w:tcPr>
          <w:p w:rsidR="00CD404B" w:rsidRPr="00907509" w:rsidRDefault="00907509" w:rsidP="00FE7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</w:t>
            </w:r>
            <w:r w:rsidR="001D1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уроку баскетболу для учнів 5 класу.</w:t>
            </w:r>
            <w:r w:rsidR="00814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Описування досвіду роботи . Підготовка до атестації .</w:t>
            </w:r>
          </w:p>
        </w:tc>
        <w:tc>
          <w:tcPr>
            <w:tcW w:w="1128" w:type="dxa"/>
          </w:tcPr>
          <w:p w:rsidR="00CD404B" w:rsidRDefault="00814FC1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9:00-12:45</w:t>
            </w:r>
          </w:p>
        </w:tc>
        <w:tc>
          <w:tcPr>
            <w:tcW w:w="2556" w:type="dxa"/>
          </w:tcPr>
          <w:p w:rsidR="00CD404B" w:rsidRDefault="00814FC1" w:rsidP="00FE7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культура в школі.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програми 5-9 кл. 2018 р.</w:t>
            </w:r>
          </w:p>
          <w:p w:rsidR="00E27D15" w:rsidRDefault="00E27D15" w:rsidP="00FE7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7D15" w:rsidRDefault="00E27D15" w:rsidP="00FE7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7D15" w:rsidRPr="00814FC1" w:rsidRDefault="00E27D15" w:rsidP="00FE7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4FC1" w:rsidTr="00E27D15">
        <w:tc>
          <w:tcPr>
            <w:tcW w:w="566" w:type="dxa"/>
          </w:tcPr>
          <w:p w:rsidR="00CD404B" w:rsidRPr="00E704D6" w:rsidRDefault="00E704D6" w:rsidP="00E704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476" w:type="dxa"/>
          </w:tcPr>
          <w:p w:rsidR="00CD404B" w:rsidRDefault="00E704D6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45" w:type="dxa"/>
          </w:tcPr>
          <w:p w:rsidR="00CD404B" w:rsidRPr="00E704D6" w:rsidRDefault="00E704D6" w:rsidP="00E704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28" w:type="dxa"/>
          </w:tcPr>
          <w:p w:rsidR="00CD404B" w:rsidRDefault="00E704D6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6" w:type="dxa"/>
          </w:tcPr>
          <w:p w:rsidR="00CD404B" w:rsidRDefault="00E704D6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E704D6" w:rsidTr="00E27D15">
        <w:tc>
          <w:tcPr>
            <w:tcW w:w="566" w:type="dxa"/>
          </w:tcPr>
          <w:p w:rsidR="00E704D6" w:rsidRDefault="00E704D6" w:rsidP="00814F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476" w:type="dxa"/>
          </w:tcPr>
          <w:p w:rsidR="00E704D6" w:rsidRDefault="00E704D6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27.03.2020</w:t>
            </w:r>
          </w:p>
        </w:tc>
        <w:tc>
          <w:tcPr>
            <w:tcW w:w="3845" w:type="dxa"/>
          </w:tcPr>
          <w:p w:rsidR="00E704D6" w:rsidRPr="00E704D6" w:rsidRDefault="00E704D6" w:rsidP="00814F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уроку з «Захисту Вітчизни» для учнів 10 кл . Індивідуальні консультації учнів по розвитку рухових якостей.</w:t>
            </w:r>
          </w:p>
        </w:tc>
        <w:tc>
          <w:tcPr>
            <w:tcW w:w="1128" w:type="dxa"/>
          </w:tcPr>
          <w:p w:rsidR="00E704D6" w:rsidRDefault="00E704D6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9:00-12:45</w:t>
            </w:r>
          </w:p>
        </w:tc>
        <w:tc>
          <w:tcPr>
            <w:tcW w:w="2556" w:type="dxa"/>
          </w:tcPr>
          <w:p w:rsidR="00E704D6" w:rsidRPr="00E704D6" w:rsidRDefault="00E704D6" w:rsidP="00E7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І.М.Гарасимів «З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ахист Вітчизни» 10 кл. 2018 р.</w:t>
            </w:r>
          </w:p>
        </w:tc>
      </w:tr>
      <w:tr w:rsidR="00814FC1" w:rsidTr="00E27D15">
        <w:tc>
          <w:tcPr>
            <w:tcW w:w="566" w:type="dxa"/>
          </w:tcPr>
          <w:p w:rsidR="00814FC1" w:rsidRDefault="00814FC1" w:rsidP="00CD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476" w:type="dxa"/>
          </w:tcPr>
          <w:p w:rsidR="00814FC1" w:rsidRDefault="00814FC1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30.02.2020</w:t>
            </w:r>
          </w:p>
        </w:tc>
        <w:tc>
          <w:tcPr>
            <w:tcW w:w="3845" w:type="dxa"/>
          </w:tcPr>
          <w:p w:rsidR="00814FC1" w:rsidRPr="00E704D6" w:rsidRDefault="00E704D6" w:rsidP="00E7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папки з атестаційними матеріалами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.Вписування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досвіду роботи з теми : «Формування в учнів навичок здорового способу життя»</w:t>
            </w:r>
          </w:p>
        </w:tc>
        <w:tc>
          <w:tcPr>
            <w:tcW w:w="1128" w:type="dxa"/>
          </w:tcPr>
          <w:p w:rsidR="00814FC1" w:rsidRDefault="00E704D6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556" w:type="dxa"/>
          </w:tcPr>
          <w:p w:rsidR="00814FC1" w:rsidRDefault="00814FC1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4FC1" w:rsidTr="00E27D15">
        <w:tc>
          <w:tcPr>
            <w:tcW w:w="566" w:type="dxa"/>
          </w:tcPr>
          <w:p w:rsidR="00CD404B" w:rsidRDefault="00CD404B" w:rsidP="00CD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9075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CD404B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31.03.2020</w:t>
            </w:r>
          </w:p>
        </w:tc>
        <w:tc>
          <w:tcPr>
            <w:tcW w:w="3845" w:type="dxa"/>
          </w:tcPr>
          <w:p w:rsidR="00CD404B" w:rsidRPr="00E704D6" w:rsidRDefault="00E704D6" w:rsidP="00FE7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учнів 5-7 класів з методикою самостійних занять для розвитку витривалості. Розробка уроків з легкої атлетики для учнів 5-7 і 9 класів.</w:t>
            </w:r>
          </w:p>
        </w:tc>
        <w:tc>
          <w:tcPr>
            <w:tcW w:w="1128" w:type="dxa"/>
          </w:tcPr>
          <w:p w:rsidR="00CD404B" w:rsidRDefault="00E704D6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9:00-12:45</w:t>
            </w:r>
          </w:p>
        </w:tc>
        <w:tc>
          <w:tcPr>
            <w:tcW w:w="2556" w:type="dxa"/>
          </w:tcPr>
          <w:p w:rsidR="00CD404B" w:rsidRPr="00E704D6" w:rsidRDefault="00E704D6" w:rsidP="00E7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«Фізична культура» 2018 р.</w:t>
            </w:r>
          </w:p>
        </w:tc>
      </w:tr>
      <w:tr w:rsidR="00814FC1" w:rsidTr="00E27D15">
        <w:tc>
          <w:tcPr>
            <w:tcW w:w="566" w:type="dxa"/>
          </w:tcPr>
          <w:p w:rsidR="00CD404B" w:rsidRDefault="00CD404B" w:rsidP="00CD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9075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CD404B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01.04.2020</w:t>
            </w:r>
          </w:p>
        </w:tc>
        <w:tc>
          <w:tcPr>
            <w:tcW w:w="3845" w:type="dxa"/>
          </w:tcPr>
          <w:p w:rsidR="00CD404B" w:rsidRPr="004202A5" w:rsidRDefault="004202A5" w:rsidP="00AF0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2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8-11 класів з методикою самостійних занять для розвитку витривалості. Розробка уроків гімнастики </w:t>
            </w:r>
            <w:r w:rsidR="00AF0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учнів 8 класу.</w:t>
            </w:r>
          </w:p>
        </w:tc>
        <w:tc>
          <w:tcPr>
            <w:tcW w:w="1128" w:type="dxa"/>
          </w:tcPr>
          <w:p w:rsidR="00CD404B" w:rsidRDefault="004202A5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9:00-12:45</w:t>
            </w:r>
          </w:p>
        </w:tc>
        <w:tc>
          <w:tcPr>
            <w:tcW w:w="2556" w:type="dxa"/>
          </w:tcPr>
          <w:p w:rsidR="00CD404B" w:rsidRDefault="004202A5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Телефонний режим</w:t>
            </w:r>
          </w:p>
        </w:tc>
      </w:tr>
      <w:tr w:rsidR="00814FC1" w:rsidTr="00E27D15">
        <w:tc>
          <w:tcPr>
            <w:tcW w:w="566" w:type="dxa"/>
          </w:tcPr>
          <w:p w:rsidR="00CD404B" w:rsidRDefault="00CD404B" w:rsidP="00CD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9075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CD404B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02.04.2020</w:t>
            </w:r>
          </w:p>
        </w:tc>
        <w:tc>
          <w:tcPr>
            <w:tcW w:w="3845" w:type="dxa"/>
          </w:tcPr>
          <w:p w:rsidR="00CD404B" w:rsidRDefault="004202A5" w:rsidP="004202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учнів з методики розвитку рухових якостей. Розробка уроків футболу для учнів 10-11 класів.</w:t>
            </w:r>
          </w:p>
        </w:tc>
        <w:tc>
          <w:tcPr>
            <w:tcW w:w="1128" w:type="dxa"/>
          </w:tcPr>
          <w:p w:rsidR="00CD404B" w:rsidRDefault="004202A5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9:00-12:45</w:t>
            </w:r>
          </w:p>
        </w:tc>
        <w:tc>
          <w:tcPr>
            <w:tcW w:w="2556" w:type="dxa"/>
          </w:tcPr>
          <w:p w:rsidR="00CD404B" w:rsidRDefault="004202A5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Телефонний режим</w:t>
            </w:r>
          </w:p>
        </w:tc>
      </w:tr>
      <w:tr w:rsidR="00814FC1" w:rsidTr="00E27D15">
        <w:tc>
          <w:tcPr>
            <w:tcW w:w="566" w:type="dxa"/>
          </w:tcPr>
          <w:p w:rsidR="00CD404B" w:rsidRDefault="00CD404B" w:rsidP="00CD4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9075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CD404B" w:rsidRDefault="00CD404B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03.04.2020</w:t>
            </w:r>
          </w:p>
        </w:tc>
        <w:tc>
          <w:tcPr>
            <w:tcW w:w="3845" w:type="dxa"/>
          </w:tcPr>
          <w:p w:rsidR="00CD404B" w:rsidRPr="00A31858" w:rsidRDefault="00A31858" w:rsidP="00AF0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самостійних занять для розвитку основних рухових якостей . Правила загартування організму. Індивідуальні консультації учнів 5-11 класів</w:t>
            </w:r>
          </w:p>
        </w:tc>
        <w:tc>
          <w:tcPr>
            <w:tcW w:w="1128" w:type="dxa"/>
          </w:tcPr>
          <w:p w:rsidR="00CD404B" w:rsidRDefault="00A31858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9:00-12:45</w:t>
            </w:r>
          </w:p>
        </w:tc>
        <w:tc>
          <w:tcPr>
            <w:tcW w:w="2556" w:type="dxa"/>
          </w:tcPr>
          <w:p w:rsidR="00CD404B" w:rsidRDefault="00A31858" w:rsidP="00FE7A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Телефонний режим</w:t>
            </w:r>
          </w:p>
        </w:tc>
      </w:tr>
    </w:tbl>
    <w:p w:rsidR="00FE7A9E" w:rsidRPr="00FE7A9E" w:rsidRDefault="00FE7A9E" w:rsidP="00FE7A9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E7A9E" w:rsidRPr="00FE7A9E" w:rsidSect="009F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A9E"/>
    <w:rsid w:val="001D1E5C"/>
    <w:rsid w:val="002B1DFC"/>
    <w:rsid w:val="004202A5"/>
    <w:rsid w:val="005C54BE"/>
    <w:rsid w:val="00814FC1"/>
    <w:rsid w:val="00907509"/>
    <w:rsid w:val="009F1DD0"/>
    <w:rsid w:val="00A0276B"/>
    <w:rsid w:val="00A12950"/>
    <w:rsid w:val="00A31858"/>
    <w:rsid w:val="00AF0C92"/>
    <w:rsid w:val="00BB5B0D"/>
    <w:rsid w:val="00C7165B"/>
    <w:rsid w:val="00CD404B"/>
    <w:rsid w:val="00E27D15"/>
    <w:rsid w:val="00E704D6"/>
    <w:rsid w:val="00F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2020-03-26T07:30:00Z</cp:lastPrinted>
  <dcterms:created xsi:type="dcterms:W3CDTF">2020-03-25T14:50:00Z</dcterms:created>
  <dcterms:modified xsi:type="dcterms:W3CDTF">2020-03-26T07:31:00Z</dcterms:modified>
</cp:coreProperties>
</file>