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575AD" w:rsidRPr="007575AD" w:rsidTr="007575AD">
        <w:tc>
          <w:tcPr>
            <w:tcW w:w="4926" w:type="dxa"/>
          </w:tcPr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№      до наказу №_____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Від____ _____________ 2020 року 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«___»_________________2020 року</w:t>
            </w:r>
          </w:p>
          <w:p w:rsidR="007575AD" w:rsidRPr="007575AD" w:rsidRDefault="007575AD" w:rsidP="0075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 ____________ М.В.Мишастий</w:t>
            </w:r>
          </w:p>
        </w:tc>
      </w:tr>
    </w:tbl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5AD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ІНДИВІДУАЛЬНИЙ ПЛАН РОБОТИ</w:t>
      </w: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0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вчителя </w:t>
      </w:r>
      <w:r w:rsidR="005C50C9" w:rsidRPr="002050BC">
        <w:rPr>
          <w:rFonts w:ascii="Times New Roman" w:hAnsi="Times New Roman" w:cs="Times New Roman"/>
          <w:bCs/>
          <w:sz w:val="28"/>
          <w:szCs w:val="28"/>
          <w:lang w:val="uk-UA"/>
        </w:rPr>
        <w:t>англійської мови</w:t>
      </w:r>
      <w:r w:rsidRPr="002050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класного керівника </w:t>
      </w:r>
      <w:r w:rsidR="005C50C9" w:rsidRPr="002050B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05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0BC">
        <w:rPr>
          <w:rFonts w:ascii="Times New Roman" w:hAnsi="Times New Roman" w:cs="Times New Roman"/>
          <w:bCs/>
          <w:sz w:val="28"/>
          <w:szCs w:val="28"/>
          <w:lang w:val="uk-UA"/>
        </w:rPr>
        <w:t>класу</w:t>
      </w: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0BC">
        <w:rPr>
          <w:rFonts w:ascii="Times New Roman" w:hAnsi="Times New Roman" w:cs="Times New Roman"/>
          <w:bCs/>
          <w:sz w:val="28"/>
          <w:szCs w:val="28"/>
          <w:lang w:val="uk-UA"/>
        </w:rPr>
        <w:t>Сонцівського НВК</w:t>
      </w: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0BC">
        <w:rPr>
          <w:rFonts w:ascii="Times New Roman" w:hAnsi="Times New Roman" w:cs="Times New Roman"/>
          <w:bCs/>
          <w:sz w:val="28"/>
          <w:szCs w:val="28"/>
          <w:lang w:val="uk-UA"/>
        </w:rPr>
        <w:t>Покровського району Донецької області</w:t>
      </w: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75AD" w:rsidRPr="002050BC" w:rsidRDefault="005C50C9" w:rsidP="007575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050BC">
        <w:rPr>
          <w:rFonts w:ascii="Times New Roman" w:hAnsi="Times New Roman" w:cs="Times New Roman"/>
          <w:bCs/>
          <w:sz w:val="28"/>
          <w:szCs w:val="28"/>
          <w:lang w:val="uk-UA"/>
        </w:rPr>
        <w:t>Кудінової</w:t>
      </w:r>
      <w:proofErr w:type="spellEnd"/>
      <w:r w:rsidRPr="002050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Олени Іванівни</w:t>
      </w: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C">
        <w:rPr>
          <w:rFonts w:ascii="Times New Roman" w:hAnsi="Times New Roman" w:cs="Times New Roman"/>
          <w:sz w:val="28"/>
          <w:szCs w:val="28"/>
          <w:lang w:val="uk-UA"/>
        </w:rPr>
        <w:t>у режимі дистанційної роботи</w:t>
      </w: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C">
        <w:rPr>
          <w:rFonts w:ascii="Times New Roman" w:hAnsi="Times New Roman" w:cs="Times New Roman"/>
          <w:sz w:val="28"/>
          <w:szCs w:val="28"/>
          <w:lang w:val="uk-UA"/>
        </w:rPr>
        <w:t>на час проведення карантинних заходів</w:t>
      </w:r>
    </w:p>
    <w:p w:rsidR="007575AD" w:rsidRPr="002050BC" w:rsidRDefault="007575AD" w:rsidP="007575A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C">
        <w:rPr>
          <w:rFonts w:ascii="Times New Roman" w:hAnsi="Times New Roman" w:cs="Times New Roman"/>
          <w:sz w:val="28"/>
          <w:szCs w:val="28"/>
          <w:lang w:val="uk-UA"/>
        </w:rPr>
        <w:t>період з 13.03.2020 по 03.04.2020</w:t>
      </w:r>
    </w:p>
    <w:p w:rsidR="007575AD" w:rsidRPr="002050BC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bookmarkEnd w:id="0"/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Pr="007575AD" w:rsidRDefault="007575AD" w:rsidP="0075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5AD" w:rsidRDefault="007575AD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Індивідуальний план роботи</w:t>
      </w: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карантину </w:t>
      </w:r>
    </w:p>
    <w:p w:rsidR="004B1B94" w:rsidRPr="00A90463" w:rsidRDefault="00B6388F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73305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90463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03 – 03. 04</w:t>
      </w:r>
      <w:r w:rsidR="00957148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2020</w:t>
      </w:r>
    </w:p>
    <w:p w:rsidR="00957148" w:rsidRDefault="00957148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r w:rsidR="009209D6">
        <w:rPr>
          <w:rFonts w:ascii="Times New Roman" w:hAnsi="Times New Roman" w:cs="Times New Roman"/>
          <w:b/>
          <w:sz w:val="24"/>
          <w:szCs w:val="24"/>
          <w:lang w:val="uk-UA"/>
        </w:rPr>
        <w:t>англійської мови</w:t>
      </w: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0E9A">
        <w:rPr>
          <w:rFonts w:ascii="Times New Roman" w:hAnsi="Times New Roman" w:cs="Times New Roman"/>
          <w:b/>
          <w:sz w:val="24"/>
          <w:szCs w:val="24"/>
          <w:lang w:val="uk-UA"/>
        </w:rPr>
        <w:t>Сонцівського НВК</w:t>
      </w:r>
    </w:p>
    <w:p w:rsidR="00730E9A" w:rsidRPr="00A90463" w:rsidRDefault="00730E9A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Покровського району Донецької області</w:t>
      </w:r>
    </w:p>
    <w:p w:rsidR="00957148" w:rsidRPr="00A90463" w:rsidRDefault="009209D6" w:rsidP="009571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Кудінової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Олени Іванівни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986"/>
        <w:gridCol w:w="3266"/>
        <w:gridCol w:w="1560"/>
        <w:gridCol w:w="4217"/>
      </w:tblGrid>
      <w:tr w:rsidR="002766AE" w:rsidRPr="001535D8" w:rsidTr="00653FE3">
        <w:tc>
          <w:tcPr>
            <w:tcW w:w="568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98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26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560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4217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2C30F8" w:rsidRPr="002050BC" w:rsidTr="00653FE3">
        <w:tc>
          <w:tcPr>
            <w:tcW w:w="568" w:type="dxa"/>
          </w:tcPr>
          <w:p w:rsidR="002C30F8" w:rsidRPr="001535D8" w:rsidRDefault="002C30F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</w:tcPr>
          <w:p w:rsidR="002C30F8" w:rsidRDefault="002C30F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</w:p>
        </w:tc>
        <w:tc>
          <w:tcPr>
            <w:tcW w:w="3266" w:type="dxa"/>
          </w:tcPr>
          <w:p w:rsidR="00FA4B1C" w:rsidRDefault="00FA4B1C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Вивчення методичних рекомендацій щодо організації дистанційного </w:t>
            </w:r>
            <w:r w:rsidR="00FB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англійської мови</w:t>
            </w:r>
          </w:p>
          <w:p w:rsidR="002C30F8" w:rsidRDefault="00FA4B1C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2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72181" w:rsidRPr="00572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консультації з учнями і батьками з питань дистанційного навчання</w:t>
            </w:r>
          </w:p>
          <w:p w:rsidR="00572181" w:rsidRPr="001535D8" w:rsidRDefault="00572181" w:rsidP="00FB0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72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</w:t>
            </w:r>
            <w:r w:rsidR="00FB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вдань для учнів 1-11</w:t>
            </w:r>
            <w:r w:rsidRPr="00572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="00FB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дистанційного навчання</w:t>
            </w:r>
          </w:p>
        </w:tc>
        <w:tc>
          <w:tcPr>
            <w:tcW w:w="1560" w:type="dxa"/>
          </w:tcPr>
          <w:p w:rsidR="002C30F8" w:rsidRPr="00261D18" w:rsidRDefault="006027E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8.00-12</w:t>
            </w:r>
            <w:r w:rsidR="008D51F9">
              <w:rPr>
                <w:rFonts w:ascii="Times New Roman" w:hAnsi="Times New Roman" w:cs="Times New Roman"/>
                <w:szCs w:val="24"/>
                <w:lang w:val="uk-UA"/>
              </w:rPr>
              <w:t>.00</w:t>
            </w:r>
          </w:p>
        </w:tc>
        <w:tc>
          <w:tcPr>
            <w:tcW w:w="4217" w:type="dxa"/>
          </w:tcPr>
          <w:p w:rsidR="00572181" w:rsidRDefault="00E164A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від 11.03.2020 №1/9-154</w:t>
            </w:r>
          </w:p>
          <w:p w:rsidR="00572181" w:rsidRDefault="00572181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4AD" w:rsidRDefault="00DC424D" w:rsidP="00E164AD">
            <w:pPr>
              <w:rPr>
                <w:lang w:val="uk-UA"/>
              </w:rPr>
            </w:pPr>
            <w:hyperlink r:id="rId6" w:history="1"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era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F6437" w:rsidRPr="004B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33AAE" w:rsidRDefault="00733AAE" w:rsidP="00E164AD">
            <w:pPr>
              <w:rPr>
                <w:lang w:val="uk-UA"/>
              </w:rPr>
            </w:pPr>
          </w:p>
          <w:p w:rsidR="00733AAE" w:rsidRPr="00733AAE" w:rsidRDefault="00733AAE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4AD" w:rsidRPr="005A1E81" w:rsidRDefault="00DC424D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://24</w:instrText>
            </w:r>
            <w:r>
              <w:instrText>tv</w:instrText>
            </w:r>
            <w:r w:rsidRPr="002050BC">
              <w:rPr>
                <w:lang w:val="uk-UA"/>
              </w:rPr>
              <w:instrText>.</w:instrText>
            </w:r>
            <w:r>
              <w:instrText>ua</w:instrText>
            </w:r>
            <w:r w:rsidRPr="002050BC">
              <w:rPr>
                <w:lang w:val="uk-UA"/>
              </w:rPr>
              <w:instrText>/</w:instrText>
            </w:r>
            <w:r>
              <w:instrText>education</w:instrText>
            </w:r>
            <w:r w:rsidRPr="002050BC">
              <w:rPr>
                <w:lang w:val="uk-UA"/>
              </w:rPr>
              <w:instrText>/</w:instrText>
            </w:r>
            <w:r>
              <w:instrText>yak</w:instrText>
            </w:r>
            <w:r w:rsidRPr="002050BC">
              <w:rPr>
                <w:lang w:val="uk-UA"/>
              </w:rPr>
              <w:instrText>_</w:instrText>
            </w:r>
            <w:r>
              <w:instrText>organizuvati</w:instrText>
            </w:r>
            <w:r w:rsidRPr="002050BC">
              <w:rPr>
                <w:lang w:val="uk-UA"/>
              </w:rPr>
              <w:instrText>_</w:instrText>
            </w:r>
            <w:r>
              <w:instrText>distantsiyne</w:instrText>
            </w:r>
            <w:r w:rsidRPr="002050BC">
              <w:rPr>
                <w:lang w:val="uk-UA"/>
              </w:rPr>
              <w:instrText>_</w:instrText>
            </w:r>
            <w:r>
              <w:instrText>navchannya</w:instrText>
            </w:r>
            <w:r w:rsidRPr="002050BC">
              <w:rPr>
                <w:lang w:val="uk-UA"/>
              </w:rPr>
              <w:instrText>_</w:instrText>
            </w:r>
            <w:r>
              <w:instrText>shkolyariv</w:instrText>
            </w:r>
            <w:r w:rsidRPr="002050BC">
              <w:rPr>
                <w:lang w:val="uk-UA"/>
              </w:rPr>
              <w:instrText>__</w:instrText>
            </w:r>
            <w:r>
              <w:instrText>pokrokova</w:instrText>
            </w:r>
            <w:r w:rsidRPr="002050BC">
              <w:rPr>
                <w:lang w:val="uk-UA"/>
              </w:rPr>
              <w:instrText>_</w:instrText>
            </w:r>
            <w:r>
              <w:instrText>instruktsiya</w:instrText>
            </w:r>
            <w:r w:rsidRPr="002050BC">
              <w:rPr>
                <w:lang w:val="uk-UA"/>
              </w:rPr>
              <w:instrText>_</w:instrText>
            </w:r>
            <w:r>
              <w:instrText>n</w:instrText>
            </w:r>
            <w:r w:rsidRPr="002050BC">
              <w:rPr>
                <w:lang w:val="uk-UA"/>
              </w:rPr>
              <w:instrText>1296885"</w:instrText>
            </w:r>
            <w:r>
              <w:fldChar w:fldCharType="separate"/>
            </w:r>
            <w:r w:rsidR="00FB0030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https://24tv.ua/education/yak_organizuvati_distantsiyne_navchannya_shkolyariv__pokrokova_instruktsiya_n1296885</w:t>
            </w:r>
            <w:r>
              <w:fldChar w:fldCharType="end"/>
            </w:r>
            <w:r w:rsidR="00FB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30F8" w:rsidRPr="002050BC" w:rsidTr="00653FE3">
        <w:tc>
          <w:tcPr>
            <w:tcW w:w="568" w:type="dxa"/>
          </w:tcPr>
          <w:p w:rsidR="002C30F8" w:rsidRPr="001535D8" w:rsidRDefault="00733054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2C30F8" w:rsidRDefault="00733054" w:rsidP="008D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970063" w:rsidRPr="006027EF" w:rsidRDefault="00970063" w:rsidP="00D960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1.Створення груп для кожного класу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02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соціальній мережі </w:t>
            </w:r>
            <w:proofErr w:type="spellStart"/>
            <w:r w:rsidR="0060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2C30F8" w:rsidRDefault="00970063" w:rsidP="00D960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3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602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6027EF" w:rsidRPr="0060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у </w:t>
            </w:r>
            <w:proofErr w:type="spellStart"/>
            <w:r w:rsidR="0060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027EF" w:rsidRPr="0060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733054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</w:t>
            </w:r>
            <w:r w:rsidR="00531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r w:rsidR="00D9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дистанційного навчання</w:t>
            </w:r>
          </w:p>
          <w:p w:rsidR="008D51F9" w:rsidRPr="001535D8" w:rsidRDefault="00970063" w:rsidP="00D960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D51F9"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Он-лайн консультації з учнями 11 класу </w:t>
            </w:r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D51F9"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2C30F8" w:rsidRPr="00261D18" w:rsidRDefault="008D51F9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8.00-13.00</w:t>
            </w:r>
          </w:p>
        </w:tc>
        <w:tc>
          <w:tcPr>
            <w:tcW w:w="4217" w:type="dxa"/>
          </w:tcPr>
          <w:p w:rsidR="002C30F8" w:rsidRDefault="00970063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англійської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027EF" w:rsidRDefault="006027EF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EF" w:rsidRPr="006027EF" w:rsidRDefault="006027EF" w:rsidP="00613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8D51F9" w:rsidRPr="007575AD" w:rsidRDefault="008D51F9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4AD" w:rsidRPr="007575AD" w:rsidRDefault="00DC424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050BC">
              <w:rPr>
                <w:lang w:val="en-US"/>
              </w:rPr>
              <w:instrText>HYPERLINK "https://www.ed-era.com/zno/"</w:instrText>
            </w:r>
            <w:r>
              <w:fldChar w:fldCharType="separate"/>
            </w:r>
            <w:r w:rsidR="00E164AD" w:rsidRPr="00E164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E164AD" w:rsidRPr="007575A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E164AD" w:rsidRPr="00E164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E164AD" w:rsidRPr="007575A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164AD" w:rsidRPr="00E164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E164AD" w:rsidRPr="007575A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164AD" w:rsidRPr="00E164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</w:t>
            </w:r>
            <w:r w:rsidR="00E164AD" w:rsidRPr="007575A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164AD" w:rsidRPr="00E164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E164AD" w:rsidRPr="007575A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E164AD" w:rsidRPr="00E164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="00E164AD" w:rsidRPr="007575A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fldChar w:fldCharType="end"/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8D51F9" w:rsidP="00054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8D51F9" w:rsidRPr="001535D8" w:rsidRDefault="008D51F9" w:rsidP="008D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F168AF" w:rsidRDefault="008D51F9" w:rsidP="00F1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1.Робота із шкільною документацією </w:t>
            </w:r>
          </w:p>
          <w:p w:rsidR="008D51F9" w:rsidRPr="001535D8" w:rsidRDefault="008D51F9" w:rsidP="00F1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Он-лайн консультації з учнями 11 класу</w:t>
            </w:r>
            <w:r w:rsidR="000B5BCB" w:rsidRPr="000B5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до ЗНО</w:t>
            </w:r>
          </w:p>
        </w:tc>
        <w:tc>
          <w:tcPr>
            <w:tcW w:w="1560" w:type="dxa"/>
          </w:tcPr>
          <w:p w:rsidR="008D51F9" w:rsidRPr="008D51F9" w:rsidRDefault="005B3EC1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8.00-13</w:t>
            </w:r>
            <w:r w:rsidR="00F168AF">
              <w:rPr>
                <w:rFonts w:ascii="Times New Roman" w:hAnsi="Times New Roman" w:cs="Times New Roman"/>
                <w:szCs w:val="24"/>
                <w:lang w:val="uk-UA"/>
              </w:rPr>
              <w:t>.00</w:t>
            </w:r>
          </w:p>
        </w:tc>
        <w:tc>
          <w:tcPr>
            <w:tcW w:w="4217" w:type="dxa"/>
          </w:tcPr>
          <w:p w:rsidR="008D51F9" w:rsidRPr="006027EF" w:rsidRDefault="008D51F9" w:rsidP="008D5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Default="00DC424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courses</w:instrText>
            </w:r>
            <w:r w:rsidRPr="002050BC">
              <w:rPr>
                <w:lang w:val="uk-UA"/>
              </w:rPr>
              <w:instrText>.</w:instrText>
            </w:r>
            <w:r>
              <w:instrText>ed</w:instrText>
            </w:r>
            <w:r w:rsidRPr="002050BC">
              <w:rPr>
                <w:lang w:val="uk-UA"/>
              </w:rPr>
              <w:instrText>-</w:instrText>
            </w:r>
            <w:r>
              <w:instrText>era</w:instrText>
            </w:r>
            <w:r w:rsidRPr="002050BC">
              <w:rPr>
                <w:lang w:val="uk-UA"/>
              </w:rPr>
              <w:instrText>.</w:instrText>
            </w:r>
            <w:r>
              <w:instrText>com</w:instrText>
            </w:r>
            <w:r w:rsidRPr="002050BC">
              <w:rPr>
                <w:lang w:val="uk-UA"/>
              </w:rPr>
              <w:instrText>/</w:instrText>
            </w:r>
            <w:r>
              <w:instrText>courses</w:instrText>
            </w:r>
            <w:r w:rsidRPr="002050BC">
              <w:rPr>
                <w:lang w:val="uk-UA"/>
              </w:rPr>
              <w:instrText>/</w:instrText>
            </w:r>
            <w:r>
              <w:instrText>course</w:instrText>
            </w:r>
            <w:r w:rsidRPr="002050BC">
              <w:rPr>
                <w:lang w:val="uk-UA"/>
              </w:rPr>
              <w:instrText>-</w:instrText>
            </w:r>
            <w:r>
              <w:instrText>v</w:instrText>
            </w:r>
            <w:r w:rsidRPr="002050BC">
              <w:rPr>
                <w:lang w:val="uk-UA"/>
              </w:rPr>
              <w:instrText>1:</w:instrText>
            </w:r>
            <w:r>
              <w:instrText>EDERA</w:instrText>
            </w:r>
            <w:r w:rsidRPr="002050BC">
              <w:rPr>
                <w:lang w:val="uk-UA"/>
              </w:rPr>
              <w:instrText>_</w:instrText>
            </w:r>
            <w:r>
              <w:instrText>OSVITORIA</w:instrText>
            </w:r>
            <w:r w:rsidRPr="002050BC">
              <w:rPr>
                <w:lang w:val="uk-UA"/>
              </w:rPr>
              <w:instrText>_</w:instrText>
            </w:r>
            <w:r>
              <w:instrText>GREENCOUNTRY</w:instrText>
            </w:r>
            <w:r w:rsidRPr="002050BC">
              <w:rPr>
                <w:lang w:val="uk-UA"/>
              </w:rPr>
              <w:instrText>+</w:instrText>
            </w:r>
            <w:r>
              <w:instrText>ENG</w:instrText>
            </w:r>
            <w:r w:rsidRPr="002050BC">
              <w:rPr>
                <w:lang w:val="uk-UA"/>
              </w:rPr>
              <w:instrText>101+2020/</w:instrText>
            </w:r>
            <w:r>
              <w:instrText>about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6027EF">
              <w:rPr>
                <w:rStyle w:val="a4"/>
              </w:rPr>
              <w:t>https</w:t>
            </w:r>
            <w:r w:rsidR="006027EF" w:rsidRPr="006027EF">
              <w:rPr>
                <w:rStyle w:val="a4"/>
                <w:lang w:val="uk-UA"/>
              </w:rPr>
              <w:t>://</w:t>
            </w:r>
            <w:r w:rsidR="006027EF">
              <w:rPr>
                <w:rStyle w:val="a4"/>
              </w:rPr>
              <w:t>courses</w:t>
            </w:r>
            <w:r w:rsidR="006027EF" w:rsidRPr="006027EF">
              <w:rPr>
                <w:rStyle w:val="a4"/>
                <w:lang w:val="uk-UA"/>
              </w:rPr>
              <w:t>.</w:t>
            </w:r>
            <w:r w:rsidR="006027EF">
              <w:rPr>
                <w:rStyle w:val="a4"/>
              </w:rPr>
              <w:t>ed</w:t>
            </w:r>
            <w:r w:rsidR="006027EF" w:rsidRPr="006027EF">
              <w:rPr>
                <w:rStyle w:val="a4"/>
                <w:lang w:val="uk-UA"/>
              </w:rPr>
              <w:t>-</w:t>
            </w:r>
            <w:r w:rsidR="006027EF">
              <w:rPr>
                <w:rStyle w:val="a4"/>
              </w:rPr>
              <w:t>era</w:t>
            </w:r>
            <w:r w:rsidR="006027EF" w:rsidRPr="006027EF">
              <w:rPr>
                <w:rStyle w:val="a4"/>
                <w:lang w:val="uk-UA"/>
              </w:rPr>
              <w:t>.</w:t>
            </w:r>
            <w:r w:rsidR="006027EF">
              <w:rPr>
                <w:rStyle w:val="a4"/>
              </w:rPr>
              <w:t>com</w:t>
            </w:r>
            <w:r w:rsidR="006027EF" w:rsidRPr="006027EF">
              <w:rPr>
                <w:rStyle w:val="a4"/>
                <w:lang w:val="uk-UA"/>
              </w:rPr>
              <w:t>/</w:t>
            </w:r>
            <w:r w:rsidR="006027EF">
              <w:rPr>
                <w:rStyle w:val="a4"/>
              </w:rPr>
              <w:t>courses</w:t>
            </w:r>
            <w:r w:rsidR="006027EF" w:rsidRPr="006027EF">
              <w:rPr>
                <w:rStyle w:val="a4"/>
                <w:lang w:val="uk-UA"/>
              </w:rPr>
              <w:t>/</w:t>
            </w:r>
            <w:r w:rsidR="006027EF">
              <w:rPr>
                <w:rStyle w:val="a4"/>
              </w:rPr>
              <w:t>course</w:t>
            </w:r>
            <w:r w:rsidR="006027EF" w:rsidRPr="006027EF">
              <w:rPr>
                <w:rStyle w:val="a4"/>
                <w:lang w:val="uk-UA"/>
              </w:rPr>
              <w:t>-</w:t>
            </w:r>
            <w:r w:rsidR="006027EF">
              <w:rPr>
                <w:rStyle w:val="a4"/>
              </w:rPr>
              <w:t>v</w:t>
            </w:r>
            <w:r w:rsidR="006027EF" w:rsidRPr="006027EF">
              <w:rPr>
                <w:rStyle w:val="a4"/>
                <w:lang w:val="uk-UA"/>
              </w:rPr>
              <w:t>1:</w:t>
            </w:r>
            <w:r w:rsidR="006027EF">
              <w:rPr>
                <w:rStyle w:val="a4"/>
              </w:rPr>
              <w:t>EDERA</w:t>
            </w:r>
            <w:r w:rsidR="006027EF" w:rsidRPr="006027EF">
              <w:rPr>
                <w:rStyle w:val="a4"/>
                <w:lang w:val="uk-UA"/>
              </w:rPr>
              <w:t>_</w:t>
            </w:r>
            <w:r w:rsidR="006027EF">
              <w:rPr>
                <w:rStyle w:val="a4"/>
              </w:rPr>
              <w:t>OSVITORIA</w:t>
            </w:r>
            <w:r w:rsidR="006027EF" w:rsidRPr="006027EF">
              <w:rPr>
                <w:rStyle w:val="a4"/>
                <w:lang w:val="uk-UA"/>
              </w:rPr>
              <w:t>_</w:t>
            </w:r>
            <w:r w:rsidR="006027EF">
              <w:rPr>
                <w:rStyle w:val="a4"/>
              </w:rPr>
              <w:t>GREENCOUNTRY</w:t>
            </w:r>
            <w:r w:rsidR="006027EF" w:rsidRPr="006027EF">
              <w:rPr>
                <w:rStyle w:val="a4"/>
                <w:lang w:val="uk-UA"/>
              </w:rPr>
              <w:t>+</w:t>
            </w:r>
            <w:r w:rsidR="006027EF">
              <w:rPr>
                <w:rStyle w:val="a4"/>
              </w:rPr>
              <w:t>ENG</w:t>
            </w:r>
            <w:r w:rsidR="006027EF" w:rsidRPr="006027EF">
              <w:rPr>
                <w:rStyle w:val="a4"/>
                <w:lang w:val="uk-UA"/>
              </w:rPr>
              <w:t>101+2020/</w:t>
            </w:r>
            <w:proofErr w:type="spellStart"/>
            <w:r w:rsidR="006027EF">
              <w:rPr>
                <w:rStyle w:val="a4"/>
              </w:rPr>
              <w:t>about</w:t>
            </w:r>
            <w:proofErr w:type="spellEnd"/>
            <w:r>
              <w:fldChar w:fldCharType="end"/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86" w:type="dxa"/>
          </w:tcPr>
          <w:p w:rsidR="008D51F9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</w:tc>
        <w:tc>
          <w:tcPr>
            <w:tcW w:w="3266" w:type="dxa"/>
          </w:tcPr>
          <w:p w:rsidR="008D51F9" w:rsidRDefault="005B3EC1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Реєстрація на платформі «Мій клас»</w:t>
            </w:r>
          </w:p>
          <w:p w:rsidR="00F168AF" w:rsidRDefault="00F168AF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зі шкільною документацією</w:t>
            </w:r>
          </w:p>
          <w:p w:rsidR="005B3EC1" w:rsidRPr="001535D8" w:rsidRDefault="005B3EC1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3.Розробка завдань для учнів початкових класів</w:t>
            </w:r>
          </w:p>
        </w:tc>
        <w:tc>
          <w:tcPr>
            <w:tcW w:w="1560" w:type="dxa"/>
          </w:tcPr>
          <w:p w:rsidR="008D51F9" w:rsidRPr="00261D18" w:rsidRDefault="00F168A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8.00-12.00</w:t>
            </w:r>
          </w:p>
        </w:tc>
        <w:tc>
          <w:tcPr>
            <w:tcW w:w="4217" w:type="dxa"/>
          </w:tcPr>
          <w:p w:rsidR="008D51F9" w:rsidRDefault="00DC424D" w:rsidP="005B3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miyklas</w:instrText>
            </w:r>
            <w:r w:rsidRPr="002050BC">
              <w:rPr>
                <w:lang w:val="uk-UA"/>
              </w:rPr>
              <w:instrText>.</w:instrText>
            </w:r>
            <w:r>
              <w:instrText>com</w:instrText>
            </w:r>
            <w:r w:rsidRPr="002050BC">
              <w:rPr>
                <w:lang w:val="uk-UA"/>
              </w:rPr>
              <w:instrText>.</w:instrText>
            </w:r>
            <w:r>
              <w:instrText>ua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5B3EC1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https://miyklas.com.ua</w:t>
            </w:r>
            <w:r>
              <w:fldChar w:fldCharType="end"/>
            </w:r>
            <w:r w:rsidR="005B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35E8" w:rsidRPr="000B5BCB" w:rsidRDefault="00DC424D" w:rsidP="005B3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learningapps</w:instrText>
            </w:r>
            <w:r w:rsidRPr="002050BC">
              <w:rPr>
                <w:lang w:val="uk-UA"/>
              </w:rPr>
              <w:instrText>.</w:instrText>
            </w:r>
            <w:r>
              <w:instrText>org</w:instrText>
            </w:r>
            <w:r w:rsidRPr="002050BC">
              <w:rPr>
                <w:lang w:val="uk-UA"/>
              </w:rPr>
              <w:instrText>/</w:instrText>
            </w:r>
            <w:r>
              <w:instrText>index</w:instrText>
            </w:r>
            <w:r w:rsidRPr="002050BC">
              <w:rPr>
                <w:lang w:val="uk-UA"/>
              </w:rPr>
              <w:instrText>.</w:instrText>
            </w:r>
            <w:r>
              <w:instrText>php</w:instrText>
            </w:r>
            <w:r w:rsidRPr="002050BC">
              <w:rPr>
                <w:lang w:val="uk-UA"/>
              </w:rPr>
              <w:instrText>?</w:instrText>
            </w:r>
            <w:r>
              <w:instrText>category</w:instrText>
            </w:r>
            <w:r w:rsidRPr="002050BC">
              <w:rPr>
                <w:lang w:val="uk-UA"/>
              </w:rPr>
              <w:instrText>=3&amp;</w:instrText>
            </w:r>
            <w:r>
              <w:instrText>s</w:instrText>
            </w:r>
            <w:r w:rsidRPr="002050BC">
              <w:rPr>
                <w:lang w:val="uk-UA"/>
              </w:rPr>
              <w:instrText>="</w:instrText>
            </w:r>
            <w:r>
              <w:fldChar w:fldCharType="separate"/>
            </w:r>
            <w:r w:rsidR="000B5BCB">
              <w:rPr>
                <w:rStyle w:val="a4"/>
              </w:rPr>
              <w:t>https</w:t>
            </w:r>
            <w:r w:rsidR="000B5BCB" w:rsidRPr="000B5BCB">
              <w:rPr>
                <w:rStyle w:val="a4"/>
                <w:lang w:val="uk-UA"/>
              </w:rPr>
              <w:t>://</w:t>
            </w:r>
            <w:r w:rsidR="000B5BCB">
              <w:rPr>
                <w:rStyle w:val="a4"/>
              </w:rPr>
              <w:t>learningapps</w:t>
            </w:r>
            <w:r w:rsidR="000B5BCB" w:rsidRPr="000B5BCB">
              <w:rPr>
                <w:rStyle w:val="a4"/>
                <w:lang w:val="uk-UA"/>
              </w:rPr>
              <w:t>.</w:t>
            </w:r>
            <w:r w:rsidR="000B5BCB">
              <w:rPr>
                <w:rStyle w:val="a4"/>
              </w:rPr>
              <w:t>org</w:t>
            </w:r>
            <w:r w:rsidR="000B5BCB" w:rsidRPr="000B5BCB">
              <w:rPr>
                <w:rStyle w:val="a4"/>
                <w:lang w:val="uk-UA"/>
              </w:rPr>
              <w:t>/</w:t>
            </w:r>
            <w:r w:rsidR="000B5BCB">
              <w:rPr>
                <w:rStyle w:val="a4"/>
              </w:rPr>
              <w:t>index</w:t>
            </w:r>
            <w:r w:rsidR="000B5BCB" w:rsidRPr="000B5BCB">
              <w:rPr>
                <w:rStyle w:val="a4"/>
                <w:lang w:val="uk-UA"/>
              </w:rPr>
              <w:t>.</w:t>
            </w:r>
            <w:r w:rsidR="000B5BCB">
              <w:rPr>
                <w:rStyle w:val="a4"/>
              </w:rPr>
              <w:t>php</w:t>
            </w:r>
            <w:r w:rsidR="000B5BCB" w:rsidRPr="000B5BCB">
              <w:rPr>
                <w:rStyle w:val="a4"/>
                <w:lang w:val="uk-UA"/>
              </w:rPr>
              <w:t>?</w:t>
            </w:r>
            <w:r w:rsidR="000B5BCB">
              <w:rPr>
                <w:rStyle w:val="a4"/>
              </w:rPr>
              <w:t>category</w:t>
            </w:r>
            <w:r w:rsidR="000B5BCB" w:rsidRPr="000B5BCB">
              <w:rPr>
                <w:rStyle w:val="a4"/>
                <w:lang w:val="uk-UA"/>
              </w:rPr>
              <w:t>=3&amp;</w:t>
            </w:r>
            <w:r w:rsidR="000B5BCB">
              <w:rPr>
                <w:rStyle w:val="a4"/>
              </w:rPr>
              <w:t>s</w:t>
            </w:r>
            <w:r w:rsidR="000B5BCB" w:rsidRPr="000B5BCB">
              <w:rPr>
                <w:rStyle w:val="a4"/>
                <w:lang w:val="uk-UA"/>
              </w:rPr>
              <w:t>=</w:t>
            </w:r>
            <w:r>
              <w:fldChar w:fldCharType="end"/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86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19. 03</w:t>
            </w:r>
          </w:p>
        </w:tc>
        <w:tc>
          <w:tcPr>
            <w:tcW w:w="3266" w:type="dxa"/>
          </w:tcPr>
          <w:p w:rsidR="008D51F9" w:rsidRDefault="005B3EC1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дидактичного матеріалу </w:t>
            </w:r>
            <w:r w:rsidR="007A3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початкових класів</w:t>
            </w:r>
          </w:p>
          <w:p w:rsidR="00F168AF" w:rsidRPr="007A35E8" w:rsidRDefault="00F168AF" w:rsidP="00F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Он-лайн консультації з учнями </w:t>
            </w:r>
            <w:r w:rsidR="006B2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C7" w:rsidRPr="006B2EC7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7A3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ласів , розміщення посилань на відео уроки у </w:t>
            </w:r>
            <w:proofErr w:type="spellStart"/>
            <w:r w:rsidR="007A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560" w:type="dxa"/>
          </w:tcPr>
          <w:p w:rsidR="008D51F9" w:rsidRPr="001535D8" w:rsidRDefault="005B3EC1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8.00-13</w:t>
            </w:r>
            <w:r w:rsidR="00F168AF" w:rsidRPr="00F16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4217" w:type="dxa"/>
          </w:tcPr>
          <w:p w:rsidR="008D51F9" w:rsidRPr="006B2EC7" w:rsidRDefault="00DC424D" w:rsidP="001744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youtu</w:instrText>
            </w:r>
            <w:r w:rsidRPr="002050BC">
              <w:rPr>
                <w:lang w:val="uk-UA"/>
              </w:rPr>
              <w:instrText>.</w:instrText>
            </w:r>
            <w:r>
              <w:instrText>be</w:instrText>
            </w:r>
            <w:r w:rsidRPr="002050BC">
              <w:rPr>
                <w:lang w:val="uk-UA"/>
              </w:rPr>
              <w:instrText>/</w:instrText>
            </w:r>
            <w:r>
              <w:instrText>QM</w:instrText>
            </w:r>
            <w:r w:rsidRPr="002050BC">
              <w:rPr>
                <w:lang w:val="uk-UA"/>
              </w:rPr>
              <w:instrText>3</w:instrText>
            </w:r>
            <w:r>
              <w:instrText>Q</w:instrText>
            </w:r>
            <w:r w:rsidRPr="002050BC">
              <w:rPr>
                <w:lang w:val="uk-UA"/>
              </w:rPr>
              <w:instrText>5</w:instrText>
            </w:r>
            <w:r>
              <w:instrText>k</w:instrText>
            </w:r>
            <w:r w:rsidRPr="002050BC">
              <w:rPr>
                <w:lang w:val="uk-UA"/>
              </w:rPr>
              <w:instrText>3</w:instrText>
            </w:r>
            <w:r>
              <w:instrText>DQD</w:instrText>
            </w:r>
            <w:r w:rsidRPr="002050BC">
              <w:rPr>
                <w:lang w:val="uk-UA"/>
              </w:rPr>
              <w:instrText>8"</w:instrText>
            </w:r>
            <w:r>
              <w:fldChar w:fldCharType="separate"/>
            </w:r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https://youtu.be/QM3Q5k3DQD8</w:t>
            </w:r>
            <w:r>
              <w:fldChar w:fldCharType="end"/>
            </w:r>
            <w:r w:rsidR="006B2EC7" w:rsidRPr="006B2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2EC7" w:rsidRPr="006B2EC7" w:rsidRDefault="00DC424D" w:rsidP="001744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youtu</w:instrText>
            </w:r>
            <w:r w:rsidRPr="002050BC">
              <w:rPr>
                <w:lang w:val="uk-UA"/>
              </w:rPr>
              <w:instrText>.</w:instrText>
            </w:r>
            <w:r>
              <w:instrText>be</w:instrText>
            </w:r>
            <w:r w:rsidRPr="002050BC">
              <w:rPr>
                <w:lang w:val="uk-UA"/>
              </w:rPr>
              <w:instrText>/</w:instrText>
            </w:r>
            <w:r>
              <w:instrText>Rah</w:instrText>
            </w:r>
            <w:r w:rsidRPr="002050BC">
              <w:rPr>
                <w:lang w:val="uk-UA"/>
              </w:rPr>
              <w:instrText>-</w:instrText>
            </w:r>
            <w:r>
              <w:instrText>cGpzp</w:instrText>
            </w:r>
            <w:r w:rsidRPr="002050BC">
              <w:rPr>
                <w:lang w:val="uk-UA"/>
              </w:rPr>
              <w:instrText>10"</w:instrText>
            </w:r>
            <w:r>
              <w:fldChar w:fldCharType="separate"/>
            </w:r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Rah</w:t>
            </w:r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cGpzp</w:t>
            </w:r>
            <w:proofErr w:type="spellEnd"/>
            <w:r w:rsidR="006B2EC7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fldChar w:fldCharType="end"/>
            </w:r>
            <w:r w:rsidR="006B2EC7" w:rsidRPr="006B2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51F9" w:rsidRPr="00D1644A" w:rsidTr="00653FE3">
        <w:tc>
          <w:tcPr>
            <w:tcW w:w="568" w:type="dxa"/>
          </w:tcPr>
          <w:p w:rsidR="008D51F9" w:rsidRPr="001535D8" w:rsidRDefault="00F168A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</w:tcPr>
          <w:p w:rsidR="008D51F9" w:rsidRPr="001535D8" w:rsidRDefault="00F168AF" w:rsidP="00D8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3266" w:type="dxa"/>
          </w:tcPr>
          <w:p w:rsidR="008D51F9" w:rsidRPr="006B2EC7" w:rsidRDefault="00542E38" w:rsidP="0054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B2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відвідування </w:t>
            </w:r>
            <w:proofErr w:type="spellStart"/>
            <w:r w:rsidR="006B2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="006B2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2E38" w:rsidRDefault="00542E38" w:rsidP="0054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Розробка презентацій до урок</w:t>
            </w:r>
            <w:r w:rsidR="00D16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 з теми </w:t>
            </w:r>
            <w:r w:rsidR="00D1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  <w:p w:rsidR="00D1644A" w:rsidRDefault="00D1644A" w:rsidP="0054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учнями у </w:t>
            </w:r>
            <w:proofErr w:type="spellStart"/>
            <w:r w:rsidR="006A7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A7441" w:rsidRPr="006A7441" w:rsidRDefault="006A7441" w:rsidP="0054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1535D8" w:rsidRDefault="00542E38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8.00-12.00</w:t>
            </w:r>
          </w:p>
        </w:tc>
        <w:tc>
          <w:tcPr>
            <w:tcW w:w="4217" w:type="dxa"/>
          </w:tcPr>
          <w:p w:rsidR="000D3701" w:rsidRPr="00D1644A" w:rsidRDefault="000D3701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3701" w:rsidRPr="001535D8" w:rsidRDefault="00DC424D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1644A" w:rsidRPr="00BC10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https://vseosvita.ua/webinar</w:t>
              </w:r>
            </w:hyperlink>
            <w:r w:rsidR="00D16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FA4B1C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3266" w:type="dxa"/>
          </w:tcPr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1.Упорядкування папки самоосвіти</w:t>
            </w:r>
          </w:p>
          <w:p w:rsidR="008D51F9" w:rsidRDefault="008D51F9" w:rsidP="00FA4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A4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</w:t>
            </w:r>
            <w:r w:rsidR="00FA4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потребою)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A7441" w:rsidRPr="006A7441" w:rsidRDefault="006A7441" w:rsidP="00FA4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Реєстрація на платформі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6A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ІЗІ ЗНО</w:t>
            </w:r>
          </w:p>
        </w:tc>
        <w:tc>
          <w:tcPr>
            <w:tcW w:w="1560" w:type="dxa"/>
          </w:tcPr>
          <w:p w:rsidR="008D51F9" w:rsidRPr="00261D18" w:rsidRDefault="00E164AD" w:rsidP="00542E3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7441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00 – </w:t>
            </w:r>
            <w:r w:rsidR="00542E38">
              <w:rPr>
                <w:rFonts w:ascii="Times New Roman" w:hAnsi="Times New Roman" w:cs="Times New Roman"/>
                <w:szCs w:val="24"/>
                <w:lang w:val="uk-UA"/>
              </w:rPr>
              <w:t>13.00</w:t>
            </w:r>
          </w:p>
          <w:p w:rsidR="008D51F9" w:rsidRPr="001535D8" w:rsidRDefault="008D51F9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8D51F9" w:rsidRDefault="008D51F9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DC13E8" w:rsidRDefault="00DC424D" w:rsidP="000D3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courses</w:instrText>
            </w:r>
            <w:r w:rsidRPr="002050BC">
              <w:rPr>
                <w:lang w:val="uk-UA"/>
              </w:rPr>
              <w:instrText>.</w:instrText>
            </w:r>
            <w:r>
              <w:instrText>ed</w:instrText>
            </w:r>
            <w:r w:rsidRPr="002050BC">
              <w:rPr>
                <w:lang w:val="uk-UA"/>
              </w:rPr>
              <w:instrText>-</w:instrText>
            </w:r>
            <w:r>
              <w:instrText>era</w:instrText>
            </w:r>
            <w:r w:rsidRPr="002050BC">
              <w:rPr>
                <w:lang w:val="uk-UA"/>
              </w:rPr>
              <w:instrText>.</w:instrText>
            </w:r>
            <w:r>
              <w:instrText>com</w:instrText>
            </w:r>
            <w:r w:rsidRPr="002050BC">
              <w:rPr>
                <w:lang w:val="uk-UA"/>
              </w:rPr>
              <w:instrText>/</w:instrText>
            </w:r>
            <w:r>
              <w:instrText>courses</w:instrText>
            </w:r>
            <w:r w:rsidRPr="002050BC">
              <w:rPr>
                <w:lang w:val="uk-UA"/>
              </w:rPr>
              <w:instrText>/</w:instrText>
            </w:r>
            <w:r>
              <w:instrText>course</w:instrText>
            </w:r>
            <w:r w:rsidRPr="002050BC">
              <w:rPr>
                <w:lang w:val="uk-UA"/>
              </w:rPr>
              <w:instrText>-</w:instrText>
            </w:r>
            <w:r>
              <w:instrText>v</w:instrText>
            </w:r>
            <w:r w:rsidRPr="002050BC">
              <w:rPr>
                <w:lang w:val="uk-UA"/>
              </w:rPr>
              <w:instrText>1:</w:instrText>
            </w:r>
            <w:r>
              <w:instrText>EDERA</w:instrText>
            </w:r>
            <w:r w:rsidRPr="002050BC">
              <w:rPr>
                <w:lang w:val="uk-UA"/>
              </w:rPr>
              <w:instrText>_</w:instrText>
            </w:r>
            <w:r>
              <w:instrText>OSVITORIA</w:instrText>
            </w:r>
            <w:r w:rsidRPr="002050BC">
              <w:rPr>
                <w:lang w:val="uk-UA"/>
              </w:rPr>
              <w:instrText>_</w:instrText>
            </w:r>
            <w:r>
              <w:instrText>GREENCOUNTRY</w:instrText>
            </w:r>
            <w:r w:rsidRPr="002050BC">
              <w:rPr>
                <w:lang w:val="uk-UA"/>
              </w:rPr>
              <w:instrText>+</w:instrText>
            </w:r>
            <w:r>
              <w:instrText>ENG</w:instrText>
            </w:r>
            <w:r w:rsidRPr="002050BC">
              <w:rPr>
                <w:lang w:val="uk-UA"/>
              </w:rPr>
              <w:instrText>101+2020/</w:instrText>
            </w:r>
            <w:r>
              <w:instrText>about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6A7441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https://courses.ed-era.com/courses/course-v1:EDERA_OSVITORIA_GREENCOUNTRY+ENG101+2020/about</w:t>
            </w:r>
            <w:r>
              <w:fldChar w:fldCharType="end"/>
            </w:r>
            <w:r w:rsidR="006A7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FA4B1C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3266" w:type="dxa"/>
          </w:tcPr>
          <w:p w:rsidR="008D51F9" w:rsidRPr="001535D8" w:rsidRDefault="00FA4B1C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D5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D51F9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D51F9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8D51F9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тематичної перевірки знань</w:t>
            </w:r>
            <w:r w:rsidR="006A7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мови.</w:t>
            </w:r>
          </w:p>
          <w:p w:rsidR="008D51F9" w:rsidRDefault="00E164AD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</w:t>
            </w:r>
            <w:r w:rsidR="006A7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ьні  консультації з учнями </w:t>
            </w:r>
            <w:r w:rsidRP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потребою)</w:t>
            </w:r>
          </w:p>
          <w:p w:rsidR="006A7441" w:rsidRDefault="006A7441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Упорядкування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</w:t>
            </w:r>
          </w:p>
          <w:p w:rsidR="006A7441" w:rsidRPr="000B5BCB" w:rsidRDefault="006A7441" w:rsidP="001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106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на платформі </w:t>
            </w:r>
            <w:proofErr w:type="spellStart"/>
            <w:r w:rsidR="00106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560" w:type="dxa"/>
          </w:tcPr>
          <w:p w:rsidR="008D51F9" w:rsidRPr="006A7441" w:rsidRDefault="00E164AD" w:rsidP="00E164AD">
            <w:pPr>
              <w:rPr>
                <w:rFonts w:ascii="Times New Roman" w:hAnsi="Times New Roman" w:cs="Times New Roman"/>
                <w:szCs w:val="24"/>
              </w:rPr>
            </w:pPr>
            <w:r w:rsidRPr="006A7441">
              <w:rPr>
                <w:rFonts w:ascii="Times New Roman" w:hAnsi="Times New Roman" w:cs="Times New Roman"/>
                <w:szCs w:val="24"/>
              </w:rPr>
              <w:t>8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00 – </w:t>
            </w:r>
            <w:r w:rsidRPr="006A7441">
              <w:rPr>
                <w:rFonts w:ascii="Times New Roman" w:hAnsi="Times New Roman" w:cs="Times New Roman"/>
                <w:szCs w:val="24"/>
              </w:rPr>
              <w:t>13.00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E164AD" w:rsidRPr="006A7441" w:rsidRDefault="00E164AD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261D18" w:rsidRDefault="00DC424D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courses</w:instrText>
            </w:r>
            <w:r w:rsidRPr="002050BC">
              <w:rPr>
                <w:lang w:val="uk-UA"/>
              </w:rPr>
              <w:instrText>.</w:instrText>
            </w:r>
            <w:r>
              <w:instrText>ed</w:instrText>
            </w:r>
            <w:r w:rsidRPr="002050BC">
              <w:rPr>
                <w:lang w:val="uk-UA"/>
              </w:rPr>
              <w:instrText>-</w:instrText>
            </w:r>
            <w:r>
              <w:instrText>era</w:instrText>
            </w:r>
            <w:r w:rsidRPr="002050BC">
              <w:rPr>
                <w:lang w:val="uk-UA"/>
              </w:rPr>
              <w:instrText>.</w:instrText>
            </w:r>
            <w:r>
              <w:instrText>com</w:instrText>
            </w:r>
            <w:r w:rsidRPr="002050BC">
              <w:rPr>
                <w:lang w:val="uk-UA"/>
              </w:rPr>
              <w:instrText>/</w:instrText>
            </w:r>
            <w:r>
              <w:instrText>courses</w:instrText>
            </w:r>
            <w:r w:rsidRPr="002050BC">
              <w:rPr>
                <w:lang w:val="uk-UA"/>
              </w:rPr>
              <w:instrText>/</w:instrText>
            </w:r>
            <w:r>
              <w:instrText>course</w:instrText>
            </w:r>
            <w:r w:rsidRPr="002050BC">
              <w:rPr>
                <w:lang w:val="uk-UA"/>
              </w:rPr>
              <w:instrText>-</w:instrText>
            </w:r>
            <w:r>
              <w:instrText>v</w:instrText>
            </w:r>
            <w:r w:rsidRPr="002050BC">
              <w:rPr>
                <w:lang w:val="uk-UA"/>
              </w:rPr>
              <w:instrText>1:</w:instrText>
            </w:r>
            <w:r>
              <w:instrText>EDERA</w:instrText>
            </w:r>
            <w:r w:rsidRPr="002050BC">
              <w:rPr>
                <w:lang w:val="uk-UA"/>
              </w:rPr>
              <w:instrText>_</w:instrText>
            </w:r>
            <w:r>
              <w:instrText>OSVITORIA</w:instrText>
            </w:r>
            <w:r w:rsidRPr="002050BC">
              <w:rPr>
                <w:lang w:val="uk-UA"/>
              </w:rPr>
              <w:instrText>_</w:instrText>
            </w:r>
            <w:r>
              <w:instrText>GREENCOUNTRY</w:instrText>
            </w:r>
            <w:r w:rsidRPr="002050BC">
              <w:rPr>
                <w:lang w:val="uk-UA"/>
              </w:rPr>
              <w:instrText>+</w:instrText>
            </w:r>
            <w:r>
              <w:instrText>ENG</w:instrText>
            </w:r>
            <w:r w:rsidRPr="002050BC">
              <w:rPr>
                <w:lang w:val="uk-UA"/>
              </w:rPr>
              <w:instrText>101+2020/</w:instrText>
            </w:r>
            <w:r>
              <w:instrText>about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106A11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https://courses.ed-era.com/courses/course-v1:EDERA_OSVITORIA_GREENCOUNTRY+ENG101+2020/about</w:t>
            </w:r>
            <w:r>
              <w:fldChar w:fldCharType="end"/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E164A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3266" w:type="dxa"/>
          </w:tcPr>
          <w:p w:rsidR="004F60B7" w:rsidRPr="000B5BCB" w:rsidRDefault="008D51F9" w:rsidP="006A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06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на платформі </w:t>
            </w:r>
            <w:proofErr w:type="spellStart"/>
            <w:r w:rsidR="00106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106A11" w:rsidRDefault="00106A11" w:rsidP="006A7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Опра</w:t>
            </w:r>
            <w:r w:rsidR="000B5BC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літератури</w:t>
            </w:r>
          </w:p>
          <w:p w:rsidR="00106A11" w:rsidRPr="00106A11" w:rsidRDefault="007709ED" w:rsidP="006A7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3.Виготовлення флеш-карток для використання на уроках в початкових класах</w:t>
            </w:r>
          </w:p>
          <w:p w:rsidR="008D51F9" w:rsidRPr="001535D8" w:rsidRDefault="008D51F9" w:rsidP="00E16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4F60B7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00 – </w:t>
            </w:r>
            <w:r w:rsidR="006A7441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  <w:r w:rsidR="009F6437">
              <w:rPr>
                <w:rFonts w:ascii="Times New Roman" w:hAnsi="Times New Roman" w:cs="Times New Roman"/>
                <w:szCs w:val="24"/>
                <w:lang w:val="uk-UA"/>
              </w:rPr>
              <w:t>.00</w:t>
            </w:r>
          </w:p>
          <w:p w:rsidR="008D51F9" w:rsidRPr="00261D18" w:rsidRDefault="008D51F9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DC13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Pr="001535D8" w:rsidRDefault="008D51F9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8D51F9" w:rsidRPr="000B5BCB" w:rsidRDefault="008D51F9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0B7" w:rsidRPr="00D1644A" w:rsidRDefault="00DC424D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courses</w:instrText>
            </w:r>
            <w:r w:rsidRPr="002050BC">
              <w:rPr>
                <w:lang w:val="uk-UA"/>
              </w:rPr>
              <w:instrText>.</w:instrText>
            </w:r>
            <w:r>
              <w:instrText>ed</w:instrText>
            </w:r>
            <w:r w:rsidRPr="002050BC">
              <w:rPr>
                <w:lang w:val="uk-UA"/>
              </w:rPr>
              <w:instrText>-</w:instrText>
            </w:r>
            <w:r>
              <w:instrText>era</w:instrText>
            </w:r>
            <w:r w:rsidRPr="002050BC">
              <w:rPr>
                <w:lang w:val="uk-UA"/>
              </w:rPr>
              <w:instrText>.</w:instrText>
            </w:r>
            <w:r>
              <w:instrText>com</w:instrText>
            </w:r>
            <w:r w:rsidRPr="002050BC">
              <w:rPr>
                <w:lang w:val="uk-UA"/>
              </w:rPr>
              <w:instrText>/</w:instrText>
            </w:r>
            <w:r>
              <w:instrText>courses</w:instrText>
            </w:r>
            <w:r w:rsidRPr="002050BC">
              <w:rPr>
                <w:lang w:val="uk-UA"/>
              </w:rPr>
              <w:instrText>/</w:instrText>
            </w:r>
            <w:r>
              <w:instrText>course</w:instrText>
            </w:r>
            <w:r w:rsidRPr="002050BC">
              <w:rPr>
                <w:lang w:val="uk-UA"/>
              </w:rPr>
              <w:instrText>-</w:instrText>
            </w:r>
            <w:r>
              <w:instrText>v</w:instrText>
            </w:r>
            <w:r w:rsidRPr="002050BC">
              <w:rPr>
                <w:lang w:val="uk-UA"/>
              </w:rPr>
              <w:instrText>1:</w:instrText>
            </w:r>
            <w:r>
              <w:instrText>EDERA</w:instrText>
            </w:r>
            <w:r w:rsidRPr="002050BC">
              <w:rPr>
                <w:lang w:val="uk-UA"/>
              </w:rPr>
              <w:instrText>_</w:instrText>
            </w:r>
            <w:r>
              <w:instrText>OSVITORIA</w:instrText>
            </w:r>
            <w:r w:rsidRPr="002050BC">
              <w:rPr>
                <w:lang w:val="uk-UA"/>
              </w:rPr>
              <w:instrText>_</w:instrText>
            </w:r>
            <w:r>
              <w:instrText>GREENCOUNTRY</w:instrText>
            </w:r>
            <w:r w:rsidRPr="002050BC">
              <w:rPr>
                <w:lang w:val="uk-UA"/>
              </w:rPr>
              <w:instrText>+</w:instrText>
            </w:r>
            <w:r>
              <w:instrText>ENG</w:instrText>
            </w:r>
            <w:r w:rsidRPr="002050BC">
              <w:rPr>
                <w:lang w:val="uk-UA"/>
              </w:rPr>
              <w:instrText>101+2020/</w:instrText>
            </w:r>
            <w:r>
              <w:instrText>about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106A11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https://courses.ed-era.com/courses/course-v1:EDERA_OSVITORIA_GREENCOUNTRY+ENG101+2020/about</w:t>
            </w:r>
            <w:r>
              <w:fldChar w:fldCharType="end"/>
            </w:r>
            <w:r w:rsidR="00106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60B7" w:rsidRPr="002C30F8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E164A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3266" w:type="dxa"/>
          </w:tcPr>
          <w:p w:rsidR="008D51F9" w:rsidRPr="00E97914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6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="00D16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="00D16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proofErr w:type="spellStart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Організація</w:t>
              </w:r>
              <w:proofErr w:type="spellEnd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навчання</w:t>
              </w:r>
              <w:proofErr w:type="spellEnd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та </w:t>
              </w:r>
              <w:proofErr w:type="spellStart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дозвілля</w:t>
              </w:r>
              <w:proofErr w:type="spellEnd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під</w:t>
              </w:r>
              <w:proofErr w:type="spellEnd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час карантину: </w:t>
              </w:r>
              <w:proofErr w:type="spellStart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корисні</w:t>
              </w:r>
              <w:proofErr w:type="spellEnd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матеріали</w:t>
              </w:r>
              <w:proofErr w:type="spellEnd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на </w:t>
              </w:r>
              <w:proofErr w:type="spellStart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допомогу</w:t>
              </w:r>
              <w:proofErr w:type="spellEnd"/>
              <w:r w:rsidR="00D1644A" w:rsidRPr="00D1644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педагогу</w:t>
              </w:r>
            </w:hyperlink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0B5BCB" w:rsidRDefault="008D51F9" w:rsidP="009F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-лайн консультації з учнями </w:t>
            </w:r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потребою)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4BB" w:rsidRPr="006244BB" w:rsidRDefault="006244BB" w:rsidP="009F6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Проходження курсу ІЗІ ЗНО</w:t>
            </w:r>
          </w:p>
        </w:tc>
        <w:tc>
          <w:tcPr>
            <w:tcW w:w="1560" w:type="dxa"/>
          </w:tcPr>
          <w:p w:rsidR="008D51F9" w:rsidRPr="00261D18" w:rsidRDefault="009F6437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  <w:r w:rsidR="008D51F9">
              <w:rPr>
                <w:rFonts w:ascii="Times New Roman" w:hAnsi="Times New Roman" w:cs="Times New Roman"/>
                <w:szCs w:val="24"/>
                <w:lang w:val="uk-UA"/>
              </w:rPr>
              <w:t>. 00 – 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="008D51F9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8D51F9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8D51F9" w:rsidRPr="00261D18" w:rsidRDefault="008D51F9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Default="008D51F9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1F9" w:rsidRPr="001535D8" w:rsidRDefault="008D51F9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8D51F9" w:rsidRDefault="008D51F9" w:rsidP="009F6437">
            <w:pPr>
              <w:rPr>
                <w:lang w:val="uk-UA"/>
              </w:rPr>
            </w:pPr>
          </w:p>
          <w:p w:rsidR="00E97914" w:rsidRPr="00E97914" w:rsidRDefault="00DC424D" w:rsidP="009F6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vseosvita</w:instrText>
            </w:r>
            <w:r w:rsidRPr="002050BC">
              <w:rPr>
                <w:lang w:val="uk-UA"/>
              </w:rPr>
              <w:instrText>.</w:instrText>
            </w:r>
            <w:r>
              <w:instrText>ua</w:instrText>
            </w:r>
            <w:r w:rsidRPr="002050BC">
              <w:rPr>
                <w:lang w:val="uk-UA"/>
              </w:rPr>
              <w:instrText>/</w:instrText>
            </w:r>
            <w:r>
              <w:instrText>webinar</w:instrText>
            </w:r>
            <w:r w:rsidRPr="002050BC">
              <w:rPr>
                <w:lang w:val="uk-UA"/>
              </w:rPr>
              <w:instrText>/</w:instrText>
            </w:r>
            <w:r>
              <w:instrText>organizacia</w:instrText>
            </w:r>
            <w:r w:rsidRPr="002050BC">
              <w:rPr>
                <w:lang w:val="uk-UA"/>
              </w:rPr>
              <w:instrText>-</w:instrText>
            </w:r>
            <w:r>
              <w:instrText>navcanna</w:instrText>
            </w:r>
            <w:r w:rsidRPr="002050BC">
              <w:rPr>
                <w:lang w:val="uk-UA"/>
              </w:rPr>
              <w:instrText>-</w:instrText>
            </w:r>
            <w:r>
              <w:instrText>ta</w:instrText>
            </w:r>
            <w:r w:rsidRPr="002050BC">
              <w:rPr>
                <w:lang w:val="uk-UA"/>
              </w:rPr>
              <w:instrText>-</w:instrText>
            </w:r>
            <w:r>
              <w:instrText>dozvilla</w:instrText>
            </w:r>
            <w:r w:rsidRPr="002050BC">
              <w:rPr>
                <w:lang w:val="uk-UA"/>
              </w:rPr>
              <w:instrText>-</w:instrText>
            </w:r>
            <w:r>
              <w:instrText>pid</w:instrText>
            </w:r>
            <w:r w:rsidRPr="002050BC">
              <w:rPr>
                <w:lang w:val="uk-UA"/>
              </w:rPr>
              <w:instrText>-</w:instrText>
            </w:r>
            <w:r>
              <w:instrText>cas</w:instrText>
            </w:r>
            <w:r w:rsidRPr="002050BC">
              <w:rPr>
                <w:lang w:val="uk-UA"/>
              </w:rPr>
              <w:instrText>-</w:instrText>
            </w:r>
            <w:r>
              <w:instrText>karantinu</w:instrText>
            </w:r>
            <w:r w:rsidRPr="002050BC">
              <w:rPr>
                <w:lang w:val="uk-UA"/>
              </w:rPr>
              <w:instrText>-</w:instrText>
            </w:r>
            <w:r>
              <w:instrText>korisni</w:instrText>
            </w:r>
            <w:r w:rsidRPr="002050BC">
              <w:rPr>
                <w:lang w:val="uk-UA"/>
              </w:rPr>
              <w:instrText>-</w:instrText>
            </w:r>
            <w:r>
              <w:instrText>materiali</w:instrText>
            </w:r>
            <w:r w:rsidRPr="002050BC">
              <w:rPr>
                <w:lang w:val="uk-UA"/>
              </w:rPr>
              <w:instrText>-</w:instrText>
            </w:r>
            <w:r>
              <w:instrText>na</w:instrText>
            </w:r>
            <w:r w:rsidRPr="002050BC">
              <w:rPr>
                <w:lang w:val="uk-UA"/>
              </w:rPr>
              <w:instrText>-</w:instrText>
            </w:r>
            <w:r>
              <w:instrText>dopomogu</w:instrText>
            </w:r>
            <w:r w:rsidRPr="002050BC">
              <w:rPr>
                <w:lang w:val="uk-UA"/>
              </w:rPr>
              <w:instrText>-</w:instrText>
            </w:r>
            <w:r>
              <w:instrText>pedagogu</w:instrText>
            </w:r>
            <w:r w:rsidRPr="002050BC">
              <w:rPr>
                <w:lang w:val="uk-UA"/>
              </w:rPr>
              <w:instrText>-165.</w:instrText>
            </w:r>
            <w:r>
              <w:instrText>html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E97914" w:rsidRPr="00BC10C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https://vseosvita.ua/webinar/organizacia-navcanna-ta-dozvilla-pid-cas-karantinu-korisni-materiali-na-dopomogu-pedagogu-165.html</w:t>
            </w:r>
            <w:r>
              <w:fldChar w:fldCharType="end"/>
            </w:r>
            <w:r w:rsidR="00E9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E164A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3266" w:type="dxa"/>
          </w:tcPr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інструкцій та методичних рекомендацій щодо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 у 2020 році</w:t>
            </w:r>
          </w:p>
          <w:p w:rsidR="008D51F9" w:rsidRDefault="008D51F9" w:rsidP="00770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F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дидактичного </w:t>
            </w:r>
            <w:r w:rsidR="00770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</w:t>
            </w:r>
          </w:p>
          <w:p w:rsidR="007709ED" w:rsidRDefault="007709ED" w:rsidP="00770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Підготовка завдань та перегляд відео-уроків для подальшого дистанційного навчання учнів</w:t>
            </w:r>
          </w:p>
          <w:p w:rsidR="006244BB" w:rsidRPr="001535D8" w:rsidRDefault="006244BB" w:rsidP="00770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Проходження курсу ІЗІ ЗНО</w:t>
            </w:r>
          </w:p>
        </w:tc>
        <w:tc>
          <w:tcPr>
            <w:tcW w:w="1560" w:type="dxa"/>
          </w:tcPr>
          <w:p w:rsidR="008D51F9" w:rsidRPr="001535D8" w:rsidRDefault="009F6437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8.00-12.00</w:t>
            </w:r>
          </w:p>
        </w:tc>
        <w:tc>
          <w:tcPr>
            <w:tcW w:w="4217" w:type="dxa"/>
          </w:tcPr>
          <w:p w:rsidR="008D51F9" w:rsidRDefault="00DC424D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050BC">
              <w:rPr>
                <w:lang w:val="uk-UA"/>
              </w:rPr>
              <w:instrText>://</w:instrText>
            </w:r>
            <w:r>
              <w:instrText>testportal</w:instrText>
            </w:r>
            <w:r w:rsidRPr="002050BC">
              <w:rPr>
                <w:lang w:val="uk-UA"/>
              </w:rPr>
              <w:instrText>.</w:instrText>
            </w:r>
            <w:r>
              <w:instrText>gov</w:instrText>
            </w:r>
            <w:r w:rsidRPr="002050BC">
              <w:rPr>
                <w:lang w:val="uk-UA"/>
              </w:rPr>
              <w:instrText>.</w:instrText>
            </w:r>
            <w:r>
              <w:instrText>ua</w:instrText>
            </w:r>
            <w:r w:rsidRPr="002050BC">
              <w:rPr>
                <w:lang w:val="uk-UA"/>
              </w:rPr>
              <w:instrText>/</w:instrText>
            </w:r>
            <w:r>
              <w:instrText>normdokzno</w:instrText>
            </w:r>
            <w:r w:rsidRPr="002050BC">
              <w:rPr>
                <w:lang w:val="uk-UA"/>
              </w:rPr>
              <w:instrText>/"</w:instrText>
            </w:r>
            <w:r>
              <w:fldChar w:fldCharType="separate"/>
            </w:r>
            <w:r w:rsidR="008D51F9" w:rsidRPr="000A2D8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http://testportal.gov.ua/normdokzno/</w:t>
            </w:r>
            <w:r>
              <w:fldChar w:fldCharType="end"/>
            </w:r>
          </w:p>
          <w:p w:rsidR="008D51F9" w:rsidRDefault="00DC424D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znobpal</w:instrText>
            </w:r>
            <w:r w:rsidRPr="002050BC">
              <w:rPr>
                <w:lang w:val="uk-UA"/>
              </w:rPr>
              <w:instrText>.</w:instrText>
            </w:r>
            <w:r>
              <w:instrText>jimdofree</w:instrText>
            </w:r>
            <w:r w:rsidRPr="002050BC">
              <w:rPr>
                <w:lang w:val="uk-UA"/>
              </w:rPr>
              <w:instrText>.</w:instrText>
            </w:r>
            <w:r>
              <w:instrText>com</w:instrText>
            </w:r>
            <w:r w:rsidRPr="002050BC">
              <w:rPr>
                <w:lang w:val="uk-UA"/>
              </w:rPr>
              <w:instrText>/середня-освіта/зовнішнє-незалежне-оцінювання/"</w:instrText>
            </w:r>
            <w:r>
              <w:fldChar w:fldCharType="separate"/>
            </w:r>
            <w:r w:rsidR="008D51F9" w:rsidRPr="000A2D8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https://znobpal.jimdofree.com/середня-освіта/зовнішнє-незалежне-оцінювання/</w:t>
            </w:r>
            <w:r>
              <w:fldChar w:fldCharType="end"/>
            </w:r>
          </w:p>
          <w:p w:rsidR="008D51F9" w:rsidRPr="001535D8" w:rsidRDefault="008D51F9" w:rsidP="009F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8D51F9" w:rsidP="00E1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266" w:type="dxa"/>
          </w:tcPr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учнів, які потребують допомоги під час навчання в дистанційній формі </w:t>
            </w:r>
          </w:p>
          <w:p w:rsidR="008D51F9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70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</w:p>
          <w:p w:rsidR="003C02AB" w:rsidRPr="003C02AB" w:rsidRDefault="007709ED" w:rsidP="003C02AB">
            <w:pPr>
              <w:pStyle w:val="1"/>
              <w:spacing w:before="0" w:beforeAutospacing="0" w:after="25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38"/>
                <w:szCs w:val="38"/>
              </w:rPr>
            </w:pPr>
            <w:r w:rsidRPr="003C02AB">
              <w:rPr>
                <w:b w:val="0"/>
                <w:sz w:val="24"/>
                <w:szCs w:val="24"/>
                <w:lang w:val="uk-UA"/>
              </w:rPr>
              <w:t xml:space="preserve">3. Розміщення завдань для </w:t>
            </w:r>
            <w:r w:rsidRPr="003C02AB">
              <w:rPr>
                <w:b w:val="0"/>
                <w:sz w:val="24"/>
                <w:szCs w:val="24"/>
                <w:lang w:val="uk-UA"/>
              </w:rPr>
              <w:lastRenderedPageBreak/>
              <w:t xml:space="preserve">учнів у групах </w:t>
            </w:r>
            <w:proofErr w:type="spellStart"/>
            <w:r w:rsidRPr="003C02AB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3C02AB">
              <w:rPr>
                <w:b w:val="0"/>
                <w:sz w:val="24"/>
                <w:szCs w:val="24"/>
                <w:lang w:val="uk-UA"/>
              </w:rPr>
              <w:t xml:space="preserve"> &amp; </w:t>
            </w:r>
          </w:p>
          <w:p w:rsidR="007709ED" w:rsidRPr="003C02AB" w:rsidRDefault="007709ED" w:rsidP="0015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AB" w:rsidRPr="003C02AB" w:rsidRDefault="003C02AB" w:rsidP="003C02AB">
            <w:pPr>
              <w:pStyle w:val="1"/>
              <w:spacing w:before="0" w:beforeAutospacing="0" w:after="25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38"/>
                <w:szCs w:val="38"/>
              </w:rPr>
            </w:pPr>
            <w:r w:rsidRPr="003C02AB">
              <w:rPr>
                <w:b w:val="0"/>
                <w:sz w:val="24"/>
                <w:szCs w:val="24"/>
                <w:lang w:val="uk-UA"/>
              </w:rPr>
              <w:t xml:space="preserve">4. Перегляд </w:t>
            </w:r>
            <w:proofErr w:type="spellStart"/>
            <w:r w:rsidRPr="003C02AB">
              <w:rPr>
                <w:b w:val="0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>онлайн-тестів</w:t>
            </w:r>
            <w:proofErr w:type="spellEnd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>дистанційного</w:t>
            </w:r>
            <w:proofErr w:type="spellEnd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>навчання</w:t>
            </w:r>
            <w:proofErr w:type="spellEnd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>умовах</w:t>
            </w:r>
            <w:proofErr w:type="spellEnd"/>
            <w:r w:rsidRPr="003C02AB">
              <w:rPr>
                <w:b w:val="0"/>
                <w:bCs w:val="0"/>
                <w:color w:val="000000"/>
                <w:sz w:val="24"/>
                <w:szCs w:val="24"/>
              </w:rPr>
              <w:t xml:space="preserve"> карантину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1535D8" w:rsidRDefault="005A1E81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8.00-13.00</w:t>
            </w:r>
          </w:p>
        </w:tc>
        <w:tc>
          <w:tcPr>
            <w:tcW w:w="4217" w:type="dxa"/>
          </w:tcPr>
          <w:p w:rsidR="008D51F9" w:rsidRPr="007709ED" w:rsidRDefault="008D51F9" w:rsidP="004F6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6244BB" w:rsidRDefault="006244BB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8D51F9" w:rsidRDefault="008D51F9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Default="00DC424D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050BC">
              <w:rPr>
                <w:lang w:val="en-US"/>
              </w:rPr>
              <w:instrText>HYPERLINK "https://learningapps.org/index.php?page=2&amp;s=&amp;category=3"</w:instrText>
            </w:r>
            <w:r>
              <w:fldChar w:fldCharType="separate"/>
            </w:r>
            <w:r w:rsidR="007746E1" w:rsidRPr="007746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https://learningapps.org/index.php?page=2&amp;s=&amp;category=3</w:t>
            </w:r>
            <w:r>
              <w:fldChar w:fldCharType="end"/>
            </w:r>
          </w:p>
          <w:p w:rsidR="003C02AB" w:rsidRDefault="003C02AB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2AB" w:rsidRDefault="003C02AB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2AB" w:rsidRDefault="003C02AB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2AB" w:rsidRDefault="003C02AB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2AB" w:rsidRDefault="003C02AB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2AB" w:rsidRPr="003C02AB" w:rsidRDefault="00DC424D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vseosvita</w:instrText>
            </w:r>
            <w:r w:rsidRPr="002050BC">
              <w:rPr>
                <w:lang w:val="uk-UA"/>
              </w:rPr>
              <w:instrText>.</w:instrText>
            </w:r>
            <w:r>
              <w:instrText>ua</w:instrText>
            </w:r>
            <w:r w:rsidRPr="002050BC">
              <w:rPr>
                <w:lang w:val="uk-UA"/>
              </w:rPr>
              <w:instrText>/</w:instrText>
            </w:r>
            <w:r>
              <w:instrText>webinar</w:instrText>
            </w:r>
            <w:r w:rsidRPr="002050BC">
              <w:rPr>
                <w:lang w:val="uk-UA"/>
              </w:rPr>
              <w:instrText>/</w:instrText>
            </w:r>
            <w:r>
              <w:instrText>vikoristanna</w:instrText>
            </w:r>
            <w:r w:rsidRPr="002050BC">
              <w:rPr>
                <w:lang w:val="uk-UA"/>
              </w:rPr>
              <w:instrText>-</w:instrText>
            </w:r>
            <w:r>
              <w:instrText>onlajn</w:instrText>
            </w:r>
            <w:r w:rsidRPr="002050BC">
              <w:rPr>
                <w:lang w:val="uk-UA"/>
              </w:rPr>
              <w:instrText>-</w:instrText>
            </w:r>
            <w:r>
              <w:instrText>testiv</w:instrText>
            </w:r>
            <w:r w:rsidRPr="002050BC">
              <w:rPr>
                <w:lang w:val="uk-UA"/>
              </w:rPr>
              <w:instrText>-</w:instrText>
            </w:r>
            <w:r>
              <w:instrText>dla</w:instrText>
            </w:r>
            <w:r w:rsidRPr="002050BC">
              <w:rPr>
                <w:lang w:val="uk-UA"/>
              </w:rPr>
              <w:instrText>-</w:instrText>
            </w:r>
            <w:r>
              <w:instrText>organizacii</w:instrText>
            </w:r>
            <w:r w:rsidRPr="002050BC">
              <w:rPr>
                <w:lang w:val="uk-UA"/>
              </w:rPr>
              <w:instrText>-</w:instrText>
            </w:r>
            <w:r>
              <w:instrText>distancijnogo</w:instrText>
            </w:r>
            <w:r w:rsidRPr="002050BC">
              <w:rPr>
                <w:lang w:val="uk-UA"/>
              </w:rPr>
              <w:instrText>-</w:instrText>
            </w:r>
            <w:r>
              <w:instrText>navcanna</w:instrText>
            </w:r>
            <w:r w:rsidRPr="002050BC">
              <w:rPr>
                <w:lang w:val="uk-UA"/>
              </w:rPr>
              <w:instrText>-</w:instrText>
            </w:r>
            <w:r>
              <w:instrText>v</w:instrText>
            </w:r>
            <w:r w:rsidRPr="002050BC">
              <w:rPr>
                <w:lang w:val="uk-UA"/>
              </w:rPr>
              <w:instrText>-</w:instrText>
            </w:r>
            <w:r>
              <w:instrText>umovah</w:instrText>
            </w:r>
            <w:r w:rsidRPr="002050BC">
              <w:rPr>
                <w:lang w:val="uk-UA"/>
              </w:rPr>
              <w:instrText>-</w:instrText>
            </w:r>
            <w:r>
              <w:instrText>karantinu</w:instrText>
            </w:r>
            <w:r w:rsidRPr="002050BC">
              <w:rPr>
                <w:lang w:val="uk-UA"/>
              </w:rPr>
              <w:instrText>-166.</w:instrText>
            </w:r>
            <w:r>
              <w:instrText>html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vseosvita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ua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webinar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vikoristanna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onlajn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testiv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dla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organizacii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distancijnogo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navcanna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umovah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karantinu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-166.</w:t>
            </w:r>
            <w:proofErr w:type="spellStart"/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fldChar w:fldCharType="end"/>
            </w: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8D51F9" w:rsidP="00E1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E1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266" w:type="dxa"/>
          </w:tcPr>
          <w:p w:rsidR="008D51F9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завдань для учнів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навчання дистанційної форми.</w:t>
            </w:r>
          </w:p>
          <w:p w:rsidR="005A1E81" w:rsidRDefault="005A1E81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учнів, які потребують допомоги під час навчання в дистанційній формі</w:t>
            </w:r>
          </w:p>
          <w:p w:rsidR="00B54502" w:rsidRDefault="00B54502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Проходження курсу ІЗІ ЗНО</w:t>
            </w:r>
          </w:p>
          <w:p w:rsidR="003C02AB" w:rsidRPr="003C02AB" w:rsidRDefault="003C02AB" w:rsidP="001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Реєстрація на платформі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C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1F9" w:rsidRPr="001535D8" w:rsidRDefault="008D51F9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1535D8" w:rsidRDefault="005A1E81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8.00-13.00</w:t>
            </w:r>
          </w:p>
        </w:tc>
        <w:tc>
          <w:tcPr>
            <w:tcW w:w="4217" w:type="dxa"/>
          </w:tcPr>
          <w:p w:rsidR="004F60B7" w:rsidRDefault="00B54502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5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ідручники</w:t>
            </w:r>
            <w:proofErr w:type="spellEnd"/>
            <w:r w:rsidRP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робочі зошити на друкованій основі</w:t>
            </w:r>
          </w:p>
          <w:p w:rsidR="00B54502" w:rsidRDefault="00B54502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502" w:rsidRPr="00B54502" w:rsidRDefault="00B54502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  <w:p w:rsidR="008D51F9" w:rsidRDefault="00DC424D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https://learningapps.org/index.php?page=2&amp;s=&amp;category=3</w:t>
              </w:r>
            </w:hyperlink>
          </w:p>
          <w:p w:rsidR="003C02AB" w:rsidRDefault="003C02AB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2AB" w:rsidRDefault="003C02AB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2AB" w:rsidRPr="003C02AB" w:rsidRDefault="00DC424D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050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50BC">
              <w:rPr>
                <w:lang w:val="uk-UA"/>
              </w:rPr>
              <w:instrText>://</w:instrText>
            </w:r>
            <w:r>
              <w:instrText>courses</w:instrText>
            </w:r>
            <w:r w:rsidRPr="002050BC">
              <w:rPr>
                <w:lang w:val="uk-UA"/>
              </w:rPr>
              <w:instrText>.</w:instrText>
            </w:r>
            <w:r>
              <w:instrText>prometheus</w:instrText>
            </w:r>
            <w:r w:rsidRPr="002050BC">
              <w:rPr>
                <w:lang w:val="uk-UA"/>
              </w:rPr>
              <w:instrText>.</w:instrText>
            </w:r>
            <w:r>
              <w:instrText>org</w:instrText>
            </w:r>
            <w:r w:rsidRPr="002050BC">
              <w:rPr>
                <w:lang w:val="uk-UA"/>
              </w:rPr>
              <w:instrText>.</w:instrText>
            </w:r>
            <w:r>
              <w:instrText>ua</w:instrText>
            </w:r>
            <w:r w:rsidRPr="002050BC">
              <w:rPr>
                <w:lang w:val="uk-UA"/>
              </w:rPr>
              <w:instrText>/</w:instrText>
            </w:r>
            <w:r>
              <w:instrText>courses</w:instrText>
            </w:r>
            <w:r w:rsidRPr="002050BC">
              <w:rPr>
                <w:lang w:val="uk-UA"/>
              </w:rPr>
              <w:instrText>/</w:instrText>
            </w:r>
            <w:r>
              <w:instrText>course</w:instrText>
            </w:r>
            <w:r w:rsidRPr="002050BC">
              <w:rPr>
                <w:lang w:val="uk-UA"/>
              </w:rPr>
              <w:instrText>-</w:instrText>
            </w:r>
            <w:r>
              <w:instrText>v</w:instrText>
            </w:r>
            <w:r w:rsidRPr="002050BC">
              <w:rPr>
                <w:lang w:val="uk-UA"/>
              </w:rPr>
              <w:instrText>1:</w:instrText>
            </w:r>
            <w:r>
              <w:instrText>AH</w:instrText>
            </w:r>
            <w:r w:rsidRPr="002050BC">
              <w:rPr>
                <w:lang w:val="uk-UA"/>
              </w:rPr>
              <w:instrText>+</w:instrText>
            </w:r>
            <w:r>
              <w:instrText>Eng</w:instrText>
            </w:r>
            <w:r w:rsidRPr="002050BC">
              <w:rPr>
                <w:lang w:val="uk-UA"/>
              </w:rPr>
              <w:instrText>_</w:instrText>
            </w:r>
            <w:r>
              <w:instrText>M</w:instrText>
            </w:r>
            <w:r w:rsidRPr="002050BC">
              <w:rPr>
                <w:lang w:val="uk-UA"/>
              </w:rPr>
              <w:instrText>101+2020_</w:instrText>
            </w:r>
            <w:r>
              <w:instrText>T</w:instrText>
            </w:r>
            <w:r w:rsidRPr="002050BC">
              <w:rPr>
                <w:lang w:val="uk-UA"/>
              </w:rPr>
              <w:instrText>1/</w:instrText>
            </w:r>
            <w:r>
              <w:instrText>about</w:instrText>
            </w:r>
            <w:r w:rsidRPr="002050BC">
              <w:rPr>
                <w:lang w:val="uk-UA"/>
              </w:rPr>
              <w:instrText>"</w:instrText>
            </w:r>
            <w:r>
              <w:fldChar w:fldCharType="separate"/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courses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prometheus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org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ua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courses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course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1: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AH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Eng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101+2020_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</w:t>
            </w:r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1/</w:t>
            </w:r>
            <w:proofErr w:type="spellStart"/>
            <w:r w:rsidR="003C02AB" w:rsidRPr="003C0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fldChar w:fldCharType="end"/>
            </w:r>
          </w:p>
        </w:tc>
      </w:tr>
      <w:tr w:rsidR="008D51F9" w:rsidRPr="007746E1" w:rsidTr="00653FE3">
        <w:tc>
          <w:tcPr>
            <w:tcW w:w="568" w:type="dxa"/>
          </w:tcPr>
          <w:p w:rsidR="008D51F9" w:rsidRPr="001535D8" w:rsidRDefault="008D51F9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266" w:type="dxa"/>
          </w:tcPr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розсилання дистанційних завдань з </w:t>
            </w:r>
            <w:r w:rsid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англійської мови </w:t>
            </w:r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5A1E81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8.00-12.00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B54502" w:rsidRDefault="00B54502" w:rsidP="00B54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5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ідручники</w:t>
            </w:r>
            <w:proofErr w:type="spellEnd"/>
            <w:r w:rsidRP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робочі зошити на друкованій основі</w:t>
            </w:r>
          </w:p>
          <w:p w:rsidR="004F60B7" w:rsidRPr="004F60B7" w:rsidRDefault="004F60B7" w:rsidP="004F6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Default="00FA0EB8" w:rsidP="00B54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  <w:p w:rsidR="007746E1" w:rsidRPr="007746E1" w:rsidRDefault="00DC424D" w:rsidP="00B54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learningapps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=2&amp;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=&amp;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</w:t>
              </w:r>
              <w:r w:rsidR="007746E1" w:rsidRPr="00774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</w:hyperlink>
          </w:p>
        </w:tc>
      </w:tr>
      <w:tr w:rsidR="008D51F9" w:rsidRPr="005C50C9" w:rsidTr="00653FE3">
        <w:tc>
          <w:tcPr>
            <w:tcW w:w="568" w:type="dxa"/>
          </w:tcPr>
          <w:p w:rsidR="008D51F9" w:rsidRPr="001535D8" w:rsidRDefault="008D51F9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266" w:type="dxa"/>
          </w:tcPr>
          <w:p w:rsidR="008D51F9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науково-популярної літератури для підвищення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еоретичного та наукового рівня при викладанні </w:t>
            </w:r>
            <w:r w:rsid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  <w:p w:rsidR="008D51F9" w:rsidRDefault="008D51F9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і розро</w:t>
            </w:r>
            <w:r w:rsid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бка завдань для перевірки засвоєння матеріалу учнями</w:t>
            </w:r>
          </w:p>
          <w:p w:rsidR="007746E1" w:rsidRPr="001535D8" w:rsidRDefault="007746E1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3.Он-лайн консультації з учнями 11 класу</w:t>
            </w:r>
          </w:p>
          <w:p w:rsidR="008D51F9" w:rsidRPr="001535D8" w:rsidRDefault="008D51F9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8D51F9" w:rsidP="005A1E81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9. 00 – </w:t>
            </w:r>
            <w:r w:rsidR="000B5BCB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  <w:r w:rsidR="005A1E81">
              <w:rPr>
                <w:rFonts w:ascii="Times New Roman" w:hAnsi="Times New Roman" w:cs="Times New Roman"/>
                <w:szCs w:val="24"/>
                <w:lang w:val="uk-UA"/>
              </w:rPr>
              <w:t>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4F60B7" w:rsidRPr="004F60B7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бібліотеці</w:t>
            </w:r>
          </w:p>
          <w:p w:rsidR="004F60B7" w:rsidRPr="004F60B7" w:rsidRDefault="004F60B7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0B7" w:rsidRDefault="004F60B7" w:rsidP="002766AE">
            <w:pPr>
              <w:rPr>
                <w:lang w:val="uk-UA"/>
              </w:rPr>
            </w:pPr>
          </w:p>
          <w:p w:rsidR="004F60B7" w:rsidRDefault="004F60B7" w:rsidP="002766AE">
            <w:pPr>
              <w:rPr>
                <w:lang w:val="uk-UA"/>
              </w:rPr>
            </w:pPr>
          </w:p>
          <w:p w:rsidR="005A1E81" w:rsidRPr="005A1E81" w:rsidRDefault="005A1E81" w:rsidP="005A1E8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</w:p>
          <w:p w:rsidR="005A1E81" w:rsidRDefault="005A1E81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1F9" w:rsidRPr="001535D8" w:rsidRDefault="008D51F9" w:rsidP="005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1F9" w:rsidRPr="002050BC" w:rsidTr="00653FE3">
        <w:tc>
          <w:tcPr>
            <w:tcW w:w="568" w:type="dxa"/>
          </w:tcPr>
          <w:p w:rsidR="008D51F9" w:rsidRPr="001535D8" w:rsidRDefault="008D51F9" w:rsidP="005A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</w:tcPr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266" w:type="dxa"/>
          </w:tcPr>
          <w:p w:rsidR="008D51F9" w:rsidRPr="001535D8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конспектів уроків</w:t>
            </w:r>
          </w:p>
          <w:p w:rsidR="008D51F9" w:rsidRDefault="008D51F9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календарно – тематичного планування.</w:t>
            </w:r>
          </w:p>
          <w:p w:rsidR="00EF3DBE" w:rsidRPr="001535D8" w:rsidRDefault="00EF3DBE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Навчання на платформі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D51F9" w:rsidRPr="001535D8" w:rsidRDefault="008D51F9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D51F9" w:rsidRPr="00261D18" w:rsidRDefault="008D51F9" w:rsidP="005A1E81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9. 00 – </w:t>
            </w:r>
            <w:r w:rsidR="005A1E81">
              <w:rPr>
                <w:rFonts w:ascii="Times New Roman" w:hAnsi="Times New Roman" w:cs="Times New Roman"/>
                <w:szCs w:val="24"/>
                <w:lang w:val="uk-UA"/>
              </w:rPr>
              <w:t>12.00</w:t>
            </w:r>
          </w:p>
          <w:p w:rsidR="008D51F9" w:rsidRPr="001535D8" w:rsidRDefault="008D51F9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B54502" w:rsidRDefault="00B54502" w:rsidP="00B54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з англійської 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4502" w:rsidRPr="004F60B7" w:rsidRDefault="00B54502" w:rsidP="00B54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0B7" w:rsidRPr="001535D8" w:rsidRDefault="00DC424D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courses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prometheus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courses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1: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AH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+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Eng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101+2020_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1/</w:t>
              </w:r>
              <w:r w:rsidR="00EF3DBE" w:rsidRPr="003C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</w:hyperlink>
          </w:p>
        </w:tc>
      </w:tr>
    </w:tbl>
    <w:p w:rsidR="00957148" w:rsidRPr="001535D8" w:rsidRDefault="00957148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5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57148" w:rsidRPr="001535D8" w:rsidSect="002766A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7148"/>
    <w:rsid w:val="000B5BCB"/>
    <w:rsid w:val="000D3701"/>
    <w:rsid w:val="00106A11"/>
    <w:rsid w:val="00122346"/>
    <w:rsid w:val="001535D8"/>
    <w:rsid w:val="0017441E"/>
    <w:rsid w:val="001D1276"/>
    <w:rsid w:val="002050BC"/>
    <w:rsid w:val="00261D18"/>
    <w:rsid w:val="00271019"/>
    <w:rsid w:val="002766AE"/>
    <w:rsid w:val="002A5EA8"/>
    <w:rsid w:val="002C30F8"/>
    <w:rsid w:val="002C631B"/>
    <w:rsid w:val="003C02AB"/>
    <w:rsid w:val="0041467C"/>
    <w:rsid w:val="004B1B94"/>
    <w:rsid w:val="004C7CCD"/>
    <w:rsid w:val="004F60B7"/>
    <w:rsid w:val="00531551"/>
    <w:rsid w:val="00542E38"/>
    <w:rsid w:val="00572181"/>
    <w:rsid w:val="005A1E81"/>
    <w:rsid w:val="005B3EC1"/>
    <w:rsid w:val="005C50C9"/>
    <w:rsid w:val="005D5237"/>
    <w:rsid w:val="006027EF"/>
    <w:rsid w:val="006137C6"/>
    <w:rsid w:val="006244BB"/>
    <w:rsid w:val="00653FE3"/>
    <w:rsid w:val="006A7441"/>
    <w:rsid w:val="006B2EC7"/>
    <w:rsid w:val="00730E9A"/>
    <w:rsid w:val="00733054"/>
    <w:rsid w:val="00733AAE"/>
    <w:rsid w:val="007575AD"/>
    <w:rsid w:val="007709ED"/>
    <w:rsid w:val="007746E1"/>
    <w:rsid w:val="007A35E8"/>
    <w:rsid w:val="008D51F9"/>
    <w:rsid w:val="008D537F"/>
    <w:rsid w:val="009209D6"/>
    <w:rsid w:val="00957148"/>
    <w:rsid w:val="00970063"/>
    <w:rsid w:val="009E1B7D"/>
    <w:rsid w:val="009F6437"/>
    <w:rsid w:val="00A90463"/>
    <w:rsid w:val="00B54502"/>
    <w:rsid w:val="00B6388F"/>
    <w:rsid w:val="00BC7A9D"/>
    <w:rsid w:val="00D1644A"/>
    <w:rsid w:val="00D3058E"/>
    <w:rsid w:val="00D40A93"/>
    <w:rsid w:val="00D960A7"/>
    <w:rsid w:val="00DC13E8"/>
    <w:rsid w:val="00DC424D"/>
    <w:rsid w:val="00E164AD"/>
    <w:rsid w:val="00E97914"/>
    <w:rsid w:val="00EF3DBE"/>
    <w:rsid w:val="00F168AF"/>
    <w:rsid w:val="00FA0EB8"/>
    <w:rsid w:val="00FA4B1C"/>
    <w:rsid w:val="00FB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1"/>
  </w:style>
  <w:style w:type="paragraph" w:styleId="1">
    <w:name w:val="heading 1"/>
    <w:basedOn w:val="a"/>
    <w:link w:val="10"/>
    <w:uiPriority w:val="9"/>
    <w:qFormat/>
    <w:rsid w:val="003C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organizacia-navcanna-ta-dozvilla-pid-cas-karantinu-korisni-materiali-na-dopomogu-pedagogu-1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seosvita.ua/webin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-era.com" TargetMode="External"/><Relationship Id="rId11" Type="http://schemas.openxmlformats.org/officeDocument/2006/relationships/hyperlink" Target="https://courses.prometheus.org.ua/courses/course-v1:AH+Eng_M101+2020_T1/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index.php?page=2&amp;s=&amp;category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page=2&amp;s=&amp;category=3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9D6A-AEDB-444A-8935-51188E0C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28</cp:revision>
  <cp:lastPrinted>2020-03-26T06:39:00Z</cp:lastPrinted>
  <dcterms:created xsi:type="dcterms:W3CDTF">2020-03-15T21:42:00Z</dcterms:created>
  <dcterms:modified xsi:type="dcterms:W3CDTF">2020-03-26T06:39:00Z</dcterms:modified>
</cp:coreProperties>
</file>