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53" w:rsidRPr="00DE6865" w:rsidRDefault="00C24DD8" w:rsidP="00C24DD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24DD8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A6853" w:rsidRPr="00DE6865">
        <w:rPr>
          <w:rFonts w:ascii="Times New Roman" w:hAnsi="Times New Roman"/>
          <w:sz w:val="28"/>
          <w:szCs w:val="28"/>
          <w:lang w:val="uk-UA"/>
        </w:rPr>
        <w:t xml:space="preserve"> Додаток №             до наказу №     </w:t>
      </w:r>
    </w:p>
    <w:p w:rsidR="00DA6853" w:rsidRPr="00DE6865" w:rsidRDefault="00C24DD8" w:rsidP="00C24DD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24DD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A6853" w:rsidRPr="00DE6865">
        <w:rPr>
          <w:rFonts w:ascii="Times New Roman" w:hAnsi="Times New Roman"/>
          <w:sz w:val="28"/>
          <w:szCs w:val="28"/>
          <w:lang w:val="uk-UA"/>
        </w:rPr>
        <w:t>Від _______________2020 року</w:t>
      </w:r>
    </w:p>
    <w:p w:rsidR="00DA6853" w:rsidRPr="00DE6865" w:rsidRDefault="00DA6853" w:rsidP="00DA6853">
      <w:pPr>
        <w:rPr>
          <w:rFonts w:ascii="Times New Roman" w:hAnsi="Times New Roman"/>
          <w:sz w:val="28"/>
          <w:szCs w:val="28"/>
          <w:lang w:val="uk-UA"/>
        </w:rPr>
      </w:pPr>
      <w:r w:rsidRPr="00DE686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C24DD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DE6865">
        <w:rPr>
          <w:rFonts w:ascii="Times New Roman" w:hAnsi="Times New Roman"/>
          <w:sz w:val="28"/>
          <w:szCs w:val="28"/>
          <w:lang w:val="uk-UA"/>
        </w:rPr>
        <w:t xml:space="preserve"> Затверджую          </w:t>
      </w:r>
    </w:p>
    <w:p w:rsidR="00DA6853" w:rsidRPr="00DE6865" w:rsidRDefault="00C24DD8" w:rsidP="00C24DD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24DD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24DD8">
        <w:rPr>
          <w:rFonts w:ascii="Times New Roman" w:hAnsi="Times New Roman"/>
          <w:sz w:val="28"/>
          <w:szCs w:val="28"/>
        </w:rPr>
        <w:t xml:space="preserve">  </w:t>
      </w:r>
      <w:r w:rsidR="00DA6853" w:rsidRPr="00DE6865">
        <w:rPr>
          <w:rFonts w:ascii="Times New Roman" w:hAnsi="Times New Roman"/>
          <w:sz w:val="28"/>
          <w:szCs w:val="28"/>
          <w:lang w:val="uk-UA"/>
        </w:rPr>
        <w:t xml:space="preserve">«____»___________2020 року   </w:t>
      </w:r>
    </w:p>
    <w:p w:rsidR="00DA6853" w:rsidRPr="00DE6865" w:rsidRDefault="00C24DD8" w:rsidP="00DA6853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C24DD8">
        <w:rPr>
          <w:rFonts w:ascii="Times New Roman" w:hAnsi="Times New Roman"/>
          <w:sz w:val="28"/>
          <w:szCs w:val="28"/>
        </w:rPr>
        <w:t xml:space="preserve">                        </w:t>
      </w:r>
      <w:r w:rsidR="00DA6853" w:rsidRPr="00DE6865">
        <w:rPr>
          <w:rFonts w:ascii="Times New Roman" w:hAnsi="Times New Roman"/>
          <w:sz w:val="28"/>
          <w:szCs w:val="28"/>
          <w:lang w:val="uk-UA"/>
        </w:rPr>
        <w:t xml:space="preserve">Директор _______М.В. Мишастий  </w:t>
      </w:r>
    </w:p>
    <w:p w:rsidR="00DA6853" w:rsidRPr="00DE6865" w:rsidRDefault="00DA6853" w:rsidP="00DA685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6853" w:rsidRPr="00DE6865" w:rsidRDefault="00DA6853" w:rsidP="00DA685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6853" w:rsidRPr="00DE6865" w:rsidRDefault="00DA6853" w:rsidP="00DA685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E6865">
        <w:rPr>
          <w:rFonts w:ascii="Times New Roman" w:hAnsi="Times New Roman"/>
          <w:sz w:val="28"/>
          <w:szCs w:val="28"/>
          <w:lang w:val="uk-UA"/>
        </w:rPr>
        <w:t>Індивідуальний план роботи</w:t>
      </w:r>
    </w:p>
    <w:p w:rsidR="00DA6853" w:rsidRPr="00DE6865" w:rsidRDefault="00DA6853" w:rsidP="00DA685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E6865">
        <w:rPr>
          <w:rFonts w:ascii="Times New Roman" w:hAnsi="Times New Roman"/>
          <w:sz w:val="28"/>
          <w:szCs w:val="28"/>
          <w:lang w:val="uk-UA"/>
        </w:rPr>
        <w:t xml:space="preserve">вчителя 4 класу </w:t>
      </w:r>
      <w:proofErr w:type="spellStart"/>
      <w:r w:rsidRPr="00DE6865">
        <w:rPr>
          <w:rFonts w:ascii="Times New Roman" w:hAnsi="Times New Roman"/>
          <w:sz w:val="28"/>
          <w:szCs w:val="28"/>
          <w:lang w:val="uk-UA"/>
        </w:rPr>
        <w:t>Сонцівського</w:t>
      </w:r>
      <w:proofErr w:type="spellEnd"/>
      <w:r w:rsidRPr="00DE686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DA6853" w:rsidRPr="00DE6865" w:rsidRDefault="00DA6853" w:rsidP="00DA685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E6865">
        <w:rPr>
          <w:rFonts w:ascii="Times New Roman" w:hAnsi="Times New Roman"/>
          <w:sz w:val="28"/>
          <w:szCs w:val="28"/>
          <w:lang w:val="uk-UA"/>
        </w:rPr>
        <w:t>Покровського району Донецької області</w:t>
      </w:r>
    </w:p>
    <w:p w:rsidR="00DA6853" w:rsidRPr="00DE6865" w:rsidRDefault="00DA6853" w:rsidP="00DA6853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6865">
        <w:rPr>
          <w:rFonts w:ascii="Times New Roman" w:hAnsi="Times New Roman"/>
          <w:sz w:val="28"/>
          <w:szCs w:val="28"/>
          <w:lang w:val="uk-UA"/>
        </w:rPr>
        <w:t>Чмижок</w:t>
      </w:r>
      <w:proofErr w:type="spellEnd"/>
      <w:r w:rsidRPr="00DE6865">
        <w:rPr>
          <w:rFonts w:ascii="Times New Roman" w:hAnsi="Times New Roman"/>
          <w:sz w:val="28"/>
          <w:szCs w:val="28"/>
          <w:lang w:val="uk-UA"/>
        </w:rPr>
        <w:t xml:space="preserve"> Людмили Володимирівни </w:t>
      </w:r>
    </w:p>
    <w:p w:rsidR="00DA6853" w:rsidRPr="00DE6865" w:rsidRDefault="00DA6853" w:rsidP="00DA685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E6865">
        <w:rPr>
          <w:rFonts w:ascii="Times New Roman" w:hAnsi="Times New Roman"/>
          <w:sz w:val="28"/>
          <w:szCs w:val="28"/>
          <w:lang w:val="uk-UA"/>
        </w:rPr>
        <w:t xml:space="preserve">у режимі дистанційної роботи </w:t>
      </w:r>
    </w:p>
    <w:p w:rsidR="00DA6853" w:rsidRPr="00DE6865" w:rsidRDefault="00DA6853" w:rsidP="00DA685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E6865">
        <w:rPr>
          <w:rFonts w:ascii="Times New Roman" w:hAnsi="Times New Roman"/>
          <w:sz w:val="28"/>
          <w:szCs w:val="28"/>
          <w:lang w:val="uk-UA"/>
        </w:rPr>
        <w:t xml:space="preserve">на час проведення карантинних засобів </w:t>
      </w:r>
    </w:p>
    <w:p w:rsidR="00DA6853" w:rsidRPr="00DE6865" w:rsidRDefault="00DA6853" w:rsidP="00DA685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E6865">
        <w:rPr>
          <w:rFonts w:ascii="Times New Roman" w:hAnsi="Times New Roman"/>
          <w:sz w:val="28"/>
          <w:szCs w:val="28"/>
          <w:lang w:val="uk-UA"/>
        </w:rPr>
        <w:t>у період з 13.03.2020р. по 03.04.2020р.</w:t>
      </w: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555"/>
        <w:gridCol w:w="1296"/>
        <w:gridCol w:w="3536"/>
        <w:gridCol w:w="932"/>
        <w:gridCol w:w="3436"/>
      </w:tblGrid>
      <w:tr w:rsidR="003D29FB" w:rsidRPr="00DE6865" w:rsidTr="006B717A">
        <w:trPr>
          <w:trHeight w:val="642"/>
        </w:trPr>
        <w:tc>
          <w:tcPr>
            <w:tcW w:w="820" w:type="dxa"/>
          </w:tcPr>
          <w:p w:rsidR="00DA6853" w:rsidRPr="00DE6865" w:rsidRDefault="00DA6853" w:rsidP="00DA685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686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995" w:type="dxa"/>
          </w:tcPr>
          <w:p w:rsidR="00DA6853" w:rsidRPr="00DE6865" w:rsidRDefault="00DA6853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45" w:type="dxa"/>
          </w:tcPr>
          <w:p w:rsidR="00DA6853" w:rsidRPr="00DE6865" w:rsidRDefault="00DA6853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Зміст організаційно-методичної роботи</w:t>
            </w:r>
          </w:p>
        </w:tc>
        <w:tc>
          <w:tcPr>
            <w:tcW w:w="1032" w:type="dxa"/>
          </w:tcPr>
          <w:p w:rsidR="00DA6853" w:rsidRPr="00DE6865" w:rsidRDefault="00DA6853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2809" w:type="dxa"/>
          </w:tcPr>
          <w:p w:rsidR="00DA6853" w:rsidRPr="00DE6865" w:rsidRDefault="00DA6853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3D29FB" w:rsidRPr="00DE6865" w:rsidTr="006B717A">
        <w:trPr>
          <w:trHeight w:val="314"/>
        </w:trPr>
        <w:tc>
          <w:tcPr>
            <w:tcW w:w="820" w:type="dxa"/>
          </w:tcPr>
          <w:p w:rsidR="00DA6853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95" w:type="dxa"/>
          </w:tcPr>
          <w:p w:rsidR="00DA6853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3945" w:type="dxa"/>
          </w:tcPr>
          <w:p w:rsidR="00DA6853" w:rsidRPr="00DE6865" w:rsidRDefault="00CB1490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1.Складання індивідуального плану роботи під час карантину на виконання навчального плану.</w:t>
            </w:r>
          </w:p>
          <w:p w:rsidR="00CB1490" w:rsidRPr="00DE6865" w:rsidRDefault="00CB1490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DE686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озробка і розміщення через соц. мережу </w:t>
            </w:r>
            <w:proofErr w:type="spellStart"/>
            <w:r w:rsidRPr="00DE686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завдань для учнів 4 класу на період карантину.</w:t>
            </w:r>
          </w:p>
          <w:p w:rsidR="00CB1490" w:rsidRPr="00DE6865" w:rsidRDefault="00CB1490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3.Консультація для батьків 4 класу «Навчання у дистанційній формі.»</w:t>
            </w:r>
          </w:p>
        </w:tc>
        <w:tc>
          <w:tcPr>
            <w:tcW w:w="1032" w:type="dxa"/>
          </w:tcPr>
          <w:p w:rsidR="00DA6853" w:rsidRPr="00DE6865" w:rsidRDefault="00CB1490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9:00-10:00</w:t>
            </w:r>
          </w:p>
          <w:p w:rsidR="00CB1490" w:rsidRPr="00DE6865" w:rsidRDefault="00CB1490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1490" w:rsidRPr="00DE6865" w:rsidRDefault="00CB1490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10:00-12:00</w:t>
            </w:r>
          </w:p>
          <w:p w:rsidR="00CB1490" w:rsidRPr="00DE6865" w:rsidRDefault="00CB1490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B1490" w:rsidRPr="00DE6865" w:rsidRDefault="00CB1490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12:00-12:45</w:t>
            </w:r>
          </w:p>
        </w:tc>
        <w:tc>
          <w:tcPr>
            <w:tcW w:w="2809" w:type="dxa"/>
          </w:tcPr>
          <w:p w:rsidR="00DA6853" w:rsidRPr="00DE6865" w:rsidRDefault="00CB1490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1.Російська мова. Підручник Є.І.</w:t>
            </w:r>
            <w:proofErr w:type="spellStart"/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Самонової</w:t>
            </w:r>
            <w:proofErr w:type="spellEnd"/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с.116 Упр.287</w:t>
            </w:r>
          </w:p>
          <w:p w:rsidR="00CB1490" w:rsidRPr="00DE6865" w:rsidRDefault="00CB1490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2.Літературне читання. Підручник О.Я.Савченко</w:t>
            </w:r>
          </w:p>
          <w:p w:rsidR="00DE6865" w:rsidRPr="00DE6865" w:rsidRDefault="00CB1490" w:rsidP="00CB14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с.   Позакласне читання. Вірші українських поетів</w:t>
            </w:r>
            <w:r w:rsidR="00DE6865" w:rsidRPr="00DE686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B1490" w:rsidRPr="00DE6865" w:rsidRDefault="00DE6865" w:rsidP="00DE68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3.Основи здоров’я . Підручник</w:t>
            </w:r>
            <w:r w:rsidR="00CB1490" w:rsidRPr="00DE6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О.В.Гнатюк с.  робота в </w:t>
            </w:r>
            <w:proofErr w:type="spellStart"/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. С. 25</w:t>
            </w:r>
          </w:p>
        </w:tc>
      </w:tr>
      <w:tr w:rsidR="003D29FB" w:rsidRPr="00DE6865" w:rsidTr="006B717A">
        <w:trPr>
          <w:trHeight w:val="328"/>
        </w:trPr>
        <w:tc>
          <w:tcPr>
            <w:tcW w:w="820" w:type="dxa"/>
          </w:tcPr>
          <w:p w:rsidR="00DA6853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95" w:type="dxa"/>
          </w:tcPr>
          <w:p w:rsidR="00DA6853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3945" w:type="dxa"/>
          </w:tcPr>
          <w:p w:rsidR="00DA6853" w:rsidRPr="00DE6865" w:rsidRDefault="00DE686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1.Продовжити розробляти та підбирати матеріали до вивчення та перевірки тем відповідно до навчального плану .</w:t>
            </w:r>
          </w:p>
          <w:p w:rsidR="00DE6865" w:rsidRPr="00DE6865" w:rsidRDefault="00DE686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2.Перевірка учнівських робіт .</w:t>
            </w:r>
          </w:p>
          <w:p w:rsidR="00DE6865" w:rsidRPr="00DE6865" w:rsidRDefault="00DE686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6865" w:rsidRPr="00DE6865" w:rsidRDefault="00DE6865" w:rsidP="001932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1932C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озміщення завдань для учнів 4 класу (соціальна мережа </w:t>
            </w:r>
            <w:proofErr w:type="spellStart"/>
            <w:r w:rsidRPr="00DE686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2" w:type="dxa"/>
          </w:tcPr>
          <w:p w:rsidR="00DA6853" w:rsidRPr="00DE6865" w:rsidRDefault="00DE686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9:00-10:00</w:t>
            </w:r>
          </w:p>
          <w:p w:rsidR="00DE6865" w:rsidRPr="00DE6865" w:rsidRDefault="00DE686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6865" w:rsidRPr="00DE6865" w:rsidRDefault="00DE686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10:00-11:00</w:t>
            </w:r>
          </w:p>
          <w:p w:rsidR="00DE6865" w:rsidRPr="00DE6865" w:rsidRDefault="00DE686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E6865" w:rsidRPr="00DE6865" w:rsidRDefault="00DE686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11:00-13:00</w:t>
            </w:r>
          </w:p>
        </w:tc>
        <w:tc>
          <w:tcPr>
            <w:tcW w:w="2809" w:type="dxa"/>
          </w:tcPr>
          <w:p w:rsidR="00DA6853" w:rsidRDefault="00DE686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1.Українська мова. Підручник М.С.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Вашуленко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стор.147 впр.289 </w:t>
            </w:r>
          </w:p>
          <w:p w:rsidR="00DE6865" w:rsidRDefault="00DE686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2.Літературне читання стор.114 . Вивчити вірш напам’ять</w:t>
            </w:r>
          </w:p>
          <w:p w:rsidR="00DE6865" w:rsidRDefault="00DE686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Математика підручник М.В.Богдановича ,стор. 139 ,№ 857,858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4. Я у світі </w:t>
            </w:r>
          </w:p>
          <w:p w:rsidR="00DE6865" w:rsidRPr="00DE6865" w:rsidRDefault="00DE686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у зошиті стор.27</w:t>
            </w:r>
          </w:p>
        </w:tc>
      </w:tr>
      <w:tr w:rsidR="003D29FB" w:rsidRPr="00DE6865" w:rsidTr="006B717A">
        <w:trPr>
          <w:trHeight w:val="314"/>
        </w:trPr>
        <w:tc>
          <w:tcPr>
            <w:tcW w:w="820" w:type="dxa"/>
          </w:tcPr>
          <w:p w:rsidR="00DA6853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95" w:type="dxa"/>
          </w:tcPr>
          <w:p w:rsidR="00DA6853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3945" w:type="dxa"/>
          </w:tcPr>
          <w:p w:rsidR="00DA6853" w:rsidRDefault="00DE686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 завдань та вправ для учнів 4 класу відповідно до навчального плану .</w:t>
            </w:r>
          </w:p>
          <w:p w:rsidR="00DE6865" w:rsidRPr="00126B4F" w:rsidRDefault="00DE6865" w:rsidP="003D2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2.Консультація для батьків учнів 4 класу</w:t>
            </w:r>
            <w:r w:rsidR="00126B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телефонному режимі чи через соц.. мережу </w:t>
            </w:r>
            <w:proofErr w:type="spellStart"/>
            <w:r w:rsidR="00126B4F" w:rsidRPr="00DE686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126B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26B4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3D29FB">
              <w:rPr>
                <w:rFonts w:ascii="Times New Roman" w:hAnsi="Times New Roman"/>
                <w:sz w:val="24"/>
                <w:szCs w:val="24"/>
                <w:lang w:val="uk-UA"/>
              </w:rPr>
              <w:t>3. Р</w:t>
            </w:r>
            <w:r w:rsidR="00126B4F" w:rsidRPr="00DE6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озміщення завдань для учнів 4 класу (соціальна мережа </w:t>
            </w:r>
            <w:proofErr w:type="spellStart"/>
            <w:r w:rsidR="00126B4F" w:rsidRPr="00DE686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126B4F" w:rsidRPr="00DE686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2" w:type="dxa"/>
          </w:tcPr>
          <w:p w:rsidR="00DA6853" w:rsidRPr="00DE6865" w:rsidRDefault="00DA6853" w:rsidP="00DA68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09" w:type="dxa"/>
          </w:tcPr>
          <w:p w:rsidR="00DA6853" w:rsidRDefault="003D29FB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9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1.Українська мова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експрес-контроль с.149, вправа 294.</w:t>
            </w:r>
          </w:p>
          <w:p w:rsidR="003D29FB" w:rsidRDefault="003D29FB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2.Літературне читання стор.118,виразно читати </w:t>
            </w:r>
          </w:p>
          <w:p w:rsidR="003D29FB" w:rsidRDefault="003D29FB" w:rsidP="003D2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3.Математика е</w:t>
            </w:r>
            <w:r w:rsidR="001932C4">
              <w:rPr>
                <w:rFonts w:ascii="Times New Roman" w:hAnsi="Times New Roman"/>
                <w:sz w:val="24"/>
                <w:szCs w:val="24"/>
                <w:lang w:val="uk-UA"/>
              </w:rPr>
              <w:t>кспрес-контроль стор. 140 ,№ 867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D29FB" w:rsidRPr="003D29FB" w:rsidRDefault="003D29FB" w:rsidP="003D2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4.Перегляд відео з природознавства </w:t>
            </w:r>
            <w:hyperlink r:id="rId5" w:history="1">
              <w:r w:rsidRPr="00092F2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92F26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</w:t>
              </w:r>
              <w:r w:rsidRPr="00092F26">
                <w:rPr>
                  <w:rStyle w:val="a4"/>
                  <w:rFonts w:ascii="Times New Roman" w:hAnsi="Times New Roman"/>
                  <w:sz w:val="24"/>
                  <w:szCs w:val="24"/>
                </w:rPr>
                <w:t>//</w:t>
              </w:r>
              <w:proofErr w:type="spellStart"/>
              <w:r w:rsidRPr="00092F2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092F2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092F2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092F2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092F2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</w:t>
              </w:r>
              <w:r w:rsidRPr="00092F26">
                <w:rPr>
                  <w:rStyle w:val="a4"/>
                  <w:rFonts w:ascii="Times New Roman" w:hAnsi="Times New Roman"/>
                  <w:sz w:val="24"/>
                  <w:szCs w:val="24"/>
                </w:rPr>
                <w:t>57</w:t>
              </w:r>
              <w:r w:rsidRPr="00092F2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</w:t>
              </w:r>
              <w:r w:rsidRPr="00092F26">
                <w:rPr>
                  <w:rStyle w:val="a4"/>
                  <w:rFonts w:ascii="Times New Roman" w:hAnsi="Times New Roman"/>
                  <w:sz w:val="24"/>
                  <w:szCs w:val="24"/>
                </w:rPr>
                <w:t>45</w:t>
              </w:r>
              <w:proofErr w:type="spellStart"/>
              <w:r w:rsidRPr="00092F2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MkXKK</w:t>
              </w:r>
              <w:proofErr w:type="spellEnd"/>
            </w:hyperlink>
          </w:p>
          <w:p w:rsidR="003D29FB" w:rsidRPr="003D29FB" w:rsidRDefault="003D29FB" w:rsidP="003D29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D29FB" w:rsidRPr="00DE6865" w:rsidTr="006B717A">
        <w:trPr>
          <w:trHeight w:val="328"/>
        </w:trPr>
        <w:tc>
          <w:tcPr>
            <w:tcW w:w="820" w:type="dxa"/>
          </w:tcPr>
          <w:p w:rsidR="00DA6853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95" w:type="dxa"/>
          </w:tcPr>
          <w:p w:rsidR="00DA6853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3945" w:type="dxa"/>
          </w:tcPr>
          <w:p w:rsidR="00300615" w:rsidRDefault="0030061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61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завдань для </w:t>
            </w: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 4 класу (соціальна мережа </w:t>
            </w:r>
            <w:proofErr w:type="spellStart"/>
            <w:r w:rsidRPr="00DE686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300615" w:rsidRDefault="0030061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2.Перевірка учнівських робот з коментуванням кожної роботи.</w:t>
            </w:r>
          </w:p>
          <w:p w:rsidR="00300615" w:rsidRPr="00300615" w:rsidRDefault="00300615" w:rsidP="003006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Індивідуальні консультації для учнів 4 класу в телефонному режимі чи через соц. мережу </w:t>
            </w:r>
            <w:proofErr w:type="spellStart"/>
            <w:r w:rsidRPr="00DE686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32" w:type="dxa"/>
          </w:tcPr>
          <w:p w:rsidR="00DA6853" w:rsidRPr="00DE6865" w:rsidRDefault="00DA6853" w:rsidP="00DA68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09" w:type="dxa"/>
          </w:tcPr>
          <w:p w:rsidR="00DA6853" w:rsidRDefault="0030061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1.Математика стор.142 № 876,877</w:t>
            </w:r>
          </w:p>
          <w:p w:rsidR="00300615" w:rsidRDefault="0030061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2.Українська мова ,підручник стор. 152, Впр.298</w:t>
            </w:r>
          </w:p>
          <w:p w:rsidR="00300615" w:rsidRPr="00300615" w:rsidRDefault="00300615" w:rsidP="005069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3.Літературне читання . Експрес</w:t>
            </w:r>
            <w:r w:rsidR="0050695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 теми.</w:t>
            </w:r>
          </w:p>
        </w:tc>
      </w:tr>
      <w:tr w:rsidR="003D29FB" w:rsidRPr="00DE6865" w:rsidTr="006B717A">
        <w:trPr>
          <w:trHeight w:val="314"/>
        </w:trPr>
        <w:tc>
          <w:tcPr>
            <w:tcW w:w="820" w:type="dxa"/>
          </w:tcPr>
          <w:p w:rsidR="00DA6853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95" w:type="dxa"/>
          </w:tcPr>
          <w:p w:rsidR="00DA6853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3945" w:type="dxa"/>
          </w:tcPr>
          <w:p w:rsidR="00DA6853" w:rsidRDefault="0030061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 завдань та вправ для учнів 4 класу відповідно до навчального плану .</w:t>
            </w:r>
          </w:p>
          <w:p w:rsidR="00300615" w:rsidRDefault="0030061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завдань для </w:t>
            </w: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 4 класу (соціальна мережа </w:t>
            </w:r>
            <w:proofErr w:type="spellStart"/>
            <w:r w:rsidRPr="00DE686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300615" w:rsidRPr="00DE6865" w:rsidRDefault="00300615" w:rsidP="00DA68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учнівських робот з коментуванням кожної роботи.</w:t>
            </w:r>
          </w:p>
        </w:tc>
        <w:tc>
          <w:tcPr>
            <w:tcW w:w="1032" w:type="dxa"/>
          </w:tcPr>
          <w:p w:rsidR="00DA6853" w:rsidRPr="00DE6865" w:rsidRDefault="00DA6853" w:rsidP="00DA68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09" w:type="dxa"/>
          </w:tcPr>
          <w:p w:rsidR="00DA6853" w:rsidRDefault="00300615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1.Російська мова </w:t>
            </w:r>
            <w:proofErr w:type="spellStart"/>
            <w:r w:rsidRPr="00300615">
              <w:rPr>
                <w:rFonts w:ascii="Times New Roman" w:hAnsi="Times New Roman"/>
                <w:sz w:val="24"/>
                <w:szCs w:val="24"/>
                <w:lang w:val="uk-UA"/>
              </w:rPr>
              <w:t>.експрес</w:t>
            </w:r>
            <w:proofErr w:type="spellEnd"/>
            <w:r w:rsidRPr="003006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 </w:t>
            </w:r>
            <w:r w:rsidR="00506952">
              <w:rPr>
                <w:rFonts w:ascii="Times New Roman" w:hAnsi="Times New Roman"/>
                <w:sz w:val="24"/>
                <w:szCs w:val="24"/>
                <w:lang w:val="uk-UA"/>
              </w:rPr>
              <w:t>,с. 124 Упр.308</w:t>
            </w:r>
          </w:p>
          <w:p w:rsidR="00506952" w:rsidRDefault="00506952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2.Математика експрес-контроль , підручник с.144 №887,888 </w:t>
            </w:r>
          </w:p>
          <w:p w:rsidR="00506952" w:rsidRPr="00300615" w:rsidRDefault="00506952" w:rsidP="005069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3.Природознавство ,експрес-контроль , підручник с. 119-124 ,робота в зошиті с.33</w:t>
            </w:r>
          </w:p>
        </w:tc>
      </w:tr>
      <w:tr w:rsidR="003D29FB" w:rsidRPr="00DE6865" w:rsidTr="006B717A">
        <w:trPr>
          <w:trHeight w:val="328"/>
        </w:trPr>
        <w:tc>
          <w:tcPr>
            <w:tcW w:w="820" w:type="dxa"/>
          </w:tcPr>
          <w:p w:rsidR="00DA6853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995" w:type="dxa"/>
          </w:tcPr>
          <w:p w:rsidR="00DA6853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3945" w:type="dxa"/>
          </w:tcPr>
          <w:p w:rsidR="00DA6853" w:rsidRDefault="00506952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61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завдань для </w:t>
            </w: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 4 класу (соціальна мережа </w:t>
            </w:r>
            <w:proofErr w:type="spellStart"/>
            <w:r w:rsidRPr="00DE686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506952" w:rsidRDefault="00506952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2.Перевірка учнівських робот з коментуванням кожної роботи.</w:t>
            </w:r>
          </w:p>
          <w:p w:rsidR="00506952" w:rsidRPr="00DE6865" w:rsidRDefault="00506952" w:rsidP="0050695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плану роботи у період весняних канікул  </w:t>
            </w:r>
          </w:p>
        </w:tc>
        <w:tc>
          <w:tcPr>
            <w:tcW w:w="1032" w:type="dxa"/>
          </w:tcPr>
          <w:p w:rsidR="00DA6853" w:rsidRDefault="00506952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9:00-10:30</w:t>
            </w:r>
          </w:p>
          <w:p w:rsidR="00506952" w:rsidRDefault="00506952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6952" w:rsidRDefault="00506952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10:30-11:30</w:t>
            </w:r>
          </w:p>
          <w:p w:rsidR="00506952" w:rsidRDefault="00506952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6952" w:rsidRPr="00506952" w:rsidRDefault="00506952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11:30-13:00</w:t>
            </w:r>
          </w:p>
        </w:tc>
        <w:tc>
          <w:tcPr>
            <w:tcW w:w="2809" w:type="dxa"/>
          </w:tcPr>
          <w:p w:rsidR="00DA6853" w:rsidRDefault="00506952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1.Літ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Підручник </w:t>
            </w:r>
            <w:r w:rsidR="001932C4">
              <w:rPr>
                <w:rFonts w:ascii="Times New Roman" w:hAnsi="Times New Roman"/>
                <w:sz w:val="24"/>
                <w:szCs w:val="24"/>
                <w:lang w:val="uk-UA"/>
              </w:rPr>
              <w:t>с 117-118 виразно читати .</w:t>
            </w:r>
          </w:p>
          <w:p w:rsidR="00506952" w:rsidRDefault="00506952" w:rsidP="005069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2.Російська мова . Вивчити </w:t>
            </w:r>
            <w:r w:rsidR="001932C4">
              <w:rPr>
                <w:rFonts w:ascii="Times New Roman" w:hAnsi="Times New Roman"/>
                <w:sz w:val="24"/>
                <w:szCs w:val="24"/>
                <w:lang w:val="uk-UA"/>
              </w:rPr>
              <w:t>правило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,виконати вправу 316 стор.125</w:t>
            </w:r>
          </w:p>
          <w:p w:rsidR="00506952" w:rsidRPr="00506952" w:rsidRDefault="00506952" w:rsidP="005069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Основи здоров’я .</w:t>
            </w:r>
            <w:r w:rsidR="00C657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в зошиті с.25</w:t>
            </w:r>
          </w:p>
        </w:tc>
      </w:tr>
      <w:tr w:rsidR="003D29FB" w:rsidRPr="00DE6865" w:rsidTr="006B717A">
        <w:trPr>
          <w:trHeight w:val="314"/>
        </w:trPr>
        <w:tc>
          <w:tcPr>
            <w:tcW w:w="820" w:type="dxa"/>
          </w:tcPr>
          <w:p w:rsidR="00DA6853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95" w:type="dxa"/>
          </w:tcPr>
          <w:p w:rsidR="00DA6853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23.03.2020</w:t>
            </w:r>
          </w:p>
        </w:tc>
        <w:tc>
          <w:tcPr>
            <w:tcW w:w="3945" w:type="dxa"/>
          </w:tcPr>
          <w:p w:rsidR="00DA6853" w:rsidRDefault="00506952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1.Реєстрація на </w:t>
            </w:r>
            <w:r w:rsidRPr="00C657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  <w:r w:rsidRPr="00C657FB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OSVITORIA</w:t>
            </w:r>
            <w:r w:rsidRPr="00C657FB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="00C657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проходження курсу «Бери і роби»</w:t>
            </w:r>
          </w:p>
          <w:p w:rsidR="00C657FB" w:rsidRDefault="00C657FB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2.Опрацювання інструкції з користування платформою. Як отримати  </w:t>
            </w:r>
            <w:r w:rsidR="00281F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максимум від </w:t>
            </w:r>
            <w:proofErr w:type="spellStart"/>
            <w:r w:rsidR="00281FA8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онлайн-курсу</w:t>
            </w:r>
            <w:proofErr w:type="spellEnd"/>
            <w:r w:rsidR="00281F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  <w:p w:rsidR="00281FA8" w:rsidRDefault="00281FA8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3.Тема 1 . Комікси. Виконання проміжних завдань .</w:t>
            </w:r>
          </w:p>
          <w:p w:rsidR="00281FA8" w:rsidRDefault="00281FA8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Тема 2. Трикутник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932C4">
              <w:rPr>
                <w:rFonts w:ascii="Times New Roman" w:hAnsi="Times New Roman"/>
                <w:sz w:val="24"/>
                <w:szCs w:val="24"/>
                <w:lang w:val="uk-UA"/>
              </w:rPr>
              <w:t>олта</w:t>
            </w:r>
            <w:proofErr w:type="spellEnd"/>
            <w:r w:rsidR="001932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932C4">
              <w:rPr>
                <w:rFonts w:ascii="Times New Roman" w:hAnsi="Times New Roman"/>
                <w:sz w:val="24"/>
                <w:szCs w:val="24"/>
                <w:lang w:val="uk-UA"/>
              </w:rPr>
              <w:t>Діснея</w:t>
            </w:r>
            <w:proofErr w:type="spellEnd"/>
            <w:r w:rsidR="001932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932C4">
              <w:rPr>
                <w:rFonts w:ascii="Times New Roman" w:hAnsi="Times New Roman"/>
                <w:sz w:val="24"/>
                <w:szCs w:val="24"/>
                <w:lang w:val="uk-UA"/>
              </w:rPr>
              <w:t>Артб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Виконання проміжних завдань .</w:t>
            </w:r>
          </w:p>
          <w:p w:rsidR="00281FA8" w:rsidRPr="00C657FB" w:rsidRDefault="00281FA8" w:rsidP="00281F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3. Настільні ігри . Виконання проміжних завдань .</w:t>
            </w:r>
          </w:p>
        </w:tc>
        <w:tc>
          <w:tcPr>
            <w:tcW w:w="1032" w:type="dxa"/>
          </w:tcPr>
          <w:p w:rsidR="00DA6853" w:rsidRDefault="00281FA8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1FA8">
              <w:rPr>
                <w:rFonts w:ascii="Times New Roman" w:hAnsi="Times New Roman"/>
                <w:sz w:val="24"/>
                <w:szCs w:val="24"/>
                <w:lang w:val="uk-UA"/>
              </w:rPr>
              <w:t>9:00-10:30</w:t>
            </w:r>
          </w:p>
          <w:p w:rsidR="00281FA8" w:rsidRDefault="00281FA8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1FA8" w:rsidRDefault="00281FA8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1FA8" w:rsidRDefault="00281FA8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1FA8" w:rsidRDefault="00281FA8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1FA8" w:rsidRDefault="00281FA8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1FA8" w:rsidRDefault="00281FA8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1FA8" w:rsidRPr="00281FA8" w:rsidRDefault="00281FA8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10:30-13:45</w:t>
            </w:r>
          </w:p>
        </w:tc>
        <w:tc>
          <w:tcPr>
            <w:tcW w:w="2809" w:type="dxa"/>
          </w:tcPr>
          <w:p w:rsidR="00DA6853" w:rsidRPr="00DE6865" w:rsidRDefault="00DA6853" w:rsidP="00DA68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7FB" w:rsidRPr="00DE6865" w:rsidTr="006B717A">
        <w:trPr>
          <w:trHeight w:val="314"/>
        </w:trPr>
        <w:tc>
          <w:tcPr>
            <w:tcW w:w="820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95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24.03.2020</w:t>
            </w:r>
          </w:p>
        </w:tc>
        <w:tc>
          <w:tcPr>
            <w:tcW w:w="3945" w:type="dxa"/>
          </w:tcPr>
          <w:p w:rsidR="006B717A" w:rsidRDefault="00E35420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роходження курсу «Бери і роби»</w:t>
            </w:r>
          </w:p>
          <w:p w:rsidR="00E35420" w:rsidRDefault="00E35420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2.Тема 4. Формат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</w:t>
            </w:r>
            <w:r w:rsidR="001932C4">
              <w:rPr>
                <w:rFonts w:ascii="Times New Roman" w:hAnsi="Times New Roman"/>
                <w:sz w:val="24"/>
                <w:szCs w:val="24"/>
                <w:lang w:val="uk-UA"/>
              </w:rPr>
              <w:t>иконання проміжних завдань.</w:t>
            </w:r>
            <w:r w:rsidR="001932C4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3.Т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ема 5. Як заохотити дітей до навчання . Поради від Меліси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Сальгеро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35420" w:rsidRPr="00E35420" w:rsidRDefault="00E35420" w:rsidP="00E354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Тема 6. Ментальні мапи. </w:t>
            </w:r>
            <w:r w:rsidR="005D3170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проміжних завдань .</w:t>
            </w:r>
          </w:p>
        </w:tc>
        <w:tc>
          <w:tcPr>
            <w:tcW w:w="1032" w:type="dxa"/>
          </w:tcPr>
          <w:p w:rsidR="006B717A" w:rsidRPr="005D3170" w:rsidRDefault="005D3170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9:00-13:45</w:t>
            </w:r>
          </w:p>
        </w:tc>
        <w:tc>
          <w:tcPr>
            <w:tcW w:w="2809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7FB" w:rsidRPr="00DE6865" w:rsidTr="006B717A">
        <w:trPr>
          <w:trHeight w:val="328"/>
        </w:trPr>
        <w:tc>
          <w:tcPr>
            <w:tcW w:w="820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95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25.03.2020</w:t>
            </w:r>
          </w:p>
        </w:tc>
        <w:tc>
          <w:tcPr>
            <w:tcW w:w="3945" w:type="dxa"/>
          </w:tcPr>
          <w:p w:rsidR="006B717A" w:rsidRDefault="008A17F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1.Всеукраїнська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конференція «Нова українська школа : педагогічні інновації в системі початкової освіти» </w:t>
            </w:r>
          </w:p>
          <w:p w:rsidR="008A17FC" w:rsidRDefault="008A17F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Тема 7.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Квести</w:t>
            </w:r>
            <w:proofErr w:type="spellEnd"/>
          </w:p>
          <w:p w:rsidR="008A17FC" w:rsidRPr="008A17FC" w:rsidRDefault="008A17FC" w:rsidP="00651B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3.Тема 8.Уроки толерантності.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4. Тема 9. Інформаційні промови . Виконання </w:t>
            </w:r>
            <w:r w:rsidR="00651B4F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роміжних завдань.</w:t>
            </w:r>
          </w:p>
        </w:tc>
        <w:tc>
          <w:tcPr>
            <w:tcW w:w="1032" w:type="dxa"/>
          </w:tcPr>
          <w:p w:rsidR="006B717A" w:rsidRDefault="008A17F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7FC">
              <w:rPr>
                <w:rFonts w:ascii="Times New Roman" w:hAnsi="Times New Roman"/>
                <w:sz w:val="24"/>
                <w:szCs w:val="24"/>
                <w:lang w:val="uk-UA"/>
              </w:rPr>
              <w:t>9:00-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</w:t>
            </w:r>
          </w:p>
          <w:p w:rsidR="008A17FC" w:rsidRDefault="008A17F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17FC" w:rsidRDefault="008A17F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17FC" w:rsidRPr="008A17FC" w:rsidRDefault="008A17F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10:00-13:45</w:t>
            </w:r>
          </w:p>
        </w:tc>
        <w:tc>
          <w:tcPr>
            <w:tcW w:w="2809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7FB" w:rsidRPr="00DE6865" w:rsidTr="006B717A">
        <w:trPr>
          <w:trHeight w:val="314"/>
        </w:trPr>
        <w:tc>
          <w:tcPr>
            <w:tcW w:w="820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95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26.03.2020</w:t>
            </w:r>
          </w:p>
        </w:tc>
        <w:tc>
          <w:tcPr>
            <w:tcW w:w="3945" w:type="dxa"/>
          </w:tcPr>
          <w:p w:rsidR="006B717A" w:rsidRDefault="00651B4F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B4F">
              <w:rPr>
                <w:rFonts w:ascii="Times New Roman" w:hAnsi="Times New Roman"/>
                <w:sz w:val="24"/>
                <w:szCs w:val="24"/>
                <w:lang w:val="uk-UA"/>
              </w:rPr>
              <w:t>1. Тема 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Рефлексія. Секрети ефективності .</w:t>
            </w:r>
          </w:p>
          <w:p w:rsidR="00651B4F" w:rsidRDefault="00651B4F" w:rsidP="00651B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Тема 11. Сучасні стратегії оцінювання.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роміжних завдань</w:t>
            </w:r>
          </w:p>
          <w:p w:rsidR="00651B4F" w:rsidRDefault="00651B4F" w:rsidP="00651B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Тема 12 Словесні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анології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проміжних завдань</w:t>
            </w:r>
          </w:p>
          <w:p w:rsidR="00DD564C" w:rsidRPr="00651B4F" w:rsidRDefault="00DD564C" w:rsidP="00651B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4.Тема 13. Психологічні ігри.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проміжних 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2" w:type="dxa"/>
          </w:tcPr>
          <w:p w:rsidR="006B717A" w:rsidRDefault="00651B4F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1B4F">
              <w:rPr>
                <w:rFonts w:ascii="Times New Roman" w:hAnsi="Times New Roman"/>
                <w:sz w:val="24"/>
                <w:szCs w:val="24"/>
                <w:lang w:val="uk-UA"/>
              </w:rPr>
              <w:t>9:00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DD564C">
              <w:rPr>
                <w:rFonts w:ascii="Times New Roman" w:hAnsi="Times New Roman"/>
                <w:sz w:val="24"/>
                <w:szCs w:val="24"/>
                <w:lang w:val="uk-UA"/>
              </w:rPr>
              <w:t>13:55</w:t>
            </w:r>
          </w:p>
          <w:p w:rsidR="00651B4F" w:rsidRDefault="00651B4F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1B4F" w:rsidRPr="00651B4F" w:rsidRDefault="00651B4F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7FB" w:rsidRPr="00DE6865" w:rsidTr="006B717A">
        <w:trPr>
          <w:trHeight w:val="328"/>
        </w:trPr>
        <w:tc>
          <w:tcPr>
            <w:tcW w:w="820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95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27.03.2020</w:t>
            </w:r>
          </w:p>
        </w:tc>
        <w:tc>
          <w:tcPr>
            <w:tcW w:w="3945" w:type="dxa"/>
          </w:tcPr>
          <w:p w:rsidR="006B717A" w:rsidRDefault="00DD564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564C">
              <w:rPr>
                <w:rFonts w:ascii="Times New Roman" w:hAnsi="Times New Roman"/>
                <w:sz w:val="24"/>
                <w:szCs w:val="24"/>
                <w:lang w:val="uk-UA"/>
              </w:rPr>
              <w:t>1. Тема 14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Візуальне мистецтво . Навчитися вчитися.</w:t>
            </w:r>
          </w:p>
          <w:p w:rsidR="00DD564C" w:rsidRPr="00DD564C" w:rsidRDefault="00DD564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2. Тема 15.Діти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гаджети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Фінальний іспит . Бонус! Освітні можливості.</w:t>
            </w:r>
          </w:p>
        </w:tc>
        <w:tc>
          <w:tcPr>
            <w:tcW w:w="1032" w:type="dxa"/>
          </w:tcPr>
          <w:p w:rsidR="006B717A" w:rsidRPr="00DE6865" w:rsidRDefault="00DD564C" w:rsidP="00DA68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9:00-13:45</w:t>
            </w:r>
          </w:p>
        </w:tc>
        <w:tc>
          <w:tcPr>
            <w:tcW w:w="2809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7FB" w:rsidRPr="00DE6865" w:rsidTr="006B717A">
        <w:trPr>
          <w:trHeight w:val="314"/>
        </w:trPr>
        <w:tc>
          <w:tcPr>
            <w:tcW w:w="820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995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945" w:type="dxa"/>
          </w:tcPr>
          <w:p w:rsidR="006B717A" w:rsidRDefault="00DD564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завдань для </w:t>
            </w: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 4 класу (соціальна мережа </w:t>
            </w:r>
            <w:proofErr w:type="spellStart"/>
            <w:r w:rsidRPr="00DE686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DD564C" w:rsidRDefault="00DD564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учнівських робот з коментуванням кожної роботи</w:t>
            </w:r>
          </w:p>
          <w:p w:rsidR="00DD564C" w:rsidRPr="00DE6865" w:rsidRDefault="00DD564C" w:rsidP="00DA68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Індивідуальні консультації для учнів які потребують допомоги під час навчання в дистанційній формі.</w:t>
            </w:r>
          </w:p>
        </w:tc>
        <w:tc>
          <w:tcPr>
            <w:tcW w:w="1032" w:type="dxa"/>
          </w:tcPr>
          <w:p w:rsidR="006B717A" w:rsidRDefault="00DD564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9:00-10:30</w:t>
            </w:r>
          </w:p>
          <w:p w:rsidR="00DD564C" w:rsidRDefault="00DD564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564C" w:rsidRDefault="00DD564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10:30-11:30</w:t>
            </w:r>
          </w:p>
          <w:p w:rsidR="00DD564C" w:rsidRDefault="00DD564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564C" w:rsidRDefault="00DD564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11:30</w:t>
            </w:r>
          </w:p>
          <w:p w:rsidR="00DD564C" w:rsidRPr="00DD564C" w:rsidRDefault="00DD564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13:00</w:t>
            </w:r>
          </w:p>
        </w:tc>
        <w:tc>
          <w:tcPr>
            <w:tcW w:w="2809" w:type="dxa"/>
          </w:tcPr>
          <w:p w:rsidR="006B717A" w:rsidRDefault="00D73CC3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29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1.Українська мова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експрес-контроль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стор.154.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301.</w:t>
            </w:r>
          </w:p>
          <w:p w:rsidR="00D73CC3" w:rsidRDefault="00D73CC3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2.Літ.чит. пі</w:t>
            </w:r>
            <w:r w:rsidR="00FC3C27">
              <w:rPr>
                <w:rFonts w:ascii="Times New Roman" w:hAnsi="Times New Roman"/>
                <w:sz w:val="24"/>
                <w:szCs w:val="24"/>
                <w:lang w:val="uk-UA"/>
              </w:rPr>
              <w:t>дручник с 119-120,читати і пере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казувати.</w:t>
            </w:r>
          </w:p>
          <w:p w:rsidR="00D73CC3" w:rsidRDefault="00D73CC3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Математика Експрес контроль,підручник с. 146 №895</w:t>
            </w:r>
          </w:p>
          <w:p w:rsidR="00D73CC3" w:rsidRPr="00E20415" w:rsidRDefault="00D73CC3" w:rsidP="00322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4.Я у світі . Перегляд відео </w:t>
            </w:r>
            <w:r w:rsidRPr="00D73CC3">
              <w:rPr>
                <w:rFonts w:ascii="Times New Roman" w:hAnsi="Times New Roman"/>
                <w:sz w:val="24"/>
                <w:szCs w:val="24"/>
                <w:lang w:val="uk-UA"/>
              </w:rPr>
              <w:t>https://youtu.be/</w:t>
            </w:r>
            <w:proofErr w:type="spellStart"/>
            <w:r w:rsidR="00F830AF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="00322AB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E20415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proofErr w:type="spellEnd"/>
            <w:r w:rsidR="00E20415" w:rsidRPr="00E20415">
              <w:rPr>
                <w:rFonts w:ascii="Times New Roman" w:hAnsi="Times New Roman"/>
                <w:sz w:val="24"/>
                <w:szCs w:val="24"/>
              </w:rPr>
              <w:t>6</w:t>
            </w:r>
            <w:proofErr w:type="spellStart"/>
            <w:r w:rsidR="00E20415">
              <w:rPr>
                <w:rFonts w:ascii="Times New Roman" w:hAnsi="Times New Roman"/>
                <w:sz w:val="24"/>
                <w:szCs w:val="24"/>
                <w:lang w:val="en-US"/>
              </w:rPr>
              <w:t>aqe</w:t>
            </w:r>
            <w:proofErr w:type="spellEnd"/>
            <w:r w:rsidR="00E20415" w:rsidRPr="00E20415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="00E20415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proofErr w:type="spellEnd"/>
          </w:p>
        </w:tc>
      </w:tr>
      <w:tr w:rsidR="00C657FB" w:rsidRPr="00DE6865" w:rsidTr="006B717A">
        <w:trPr>
          <w:trHeight w:val="328"/>
        </w:trPr>
        <w:tc>
          <w:tcPr>
            <w:tcW w:w="820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995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945" w:type="dxa"/>
          </w:tcPr>
          <w:p w:rsidR="006B717A" w:rsidRPr="0004176C" w:rsidRDefault="0004176C" w:rsidP="00041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 завдань відповідно до навчального плану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176C" w:rsidRDefault="0004176C" w:rsidP="00041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7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завдань для </w:t>
            </w: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 4 класу (соціальна мережа </w:t>
            </w:r>
            <w:proofErr w:type="spellStart"/>
            <w:r w:rsidRPr="00DE686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4176C" w:rsidRPr="0004176C" w:rsidRDefault="0004176C" w:rsidP="0004176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учнівських робот з коментуванням кожної роботи</w:t>
            </w:r>
          </w:p>
        </w:tc>
        <w:tc>
          <w:tcPr>
            <w:tcW w:w="1032" w:type="dxa"/>
          </w:tcPr>
          <w:p w:rsidR="006B717A" w:rsidRDefault="0004176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76C">
              <w:rPr>
                <w:rFonts w:ascii="Times New Roman" w:hAnsi="Times New Roman"/>
                <w:sz w:val="24"/>
                <w:szCs w:val="24"/>
                <w:lang w:val="uk-UA"/>
              </w:rPr>
              <w:t>9:00-10:00</w:t>
            </w:r>
          </w:p>
          <w:p w:rsidR="0004176C" w:rsidRDefault="0004176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76C" w:rsidRDefault="0004176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10:00-11:00</w:t>
            </w:r>
          </w:p>
          <w:p w:rsidR="0004176C" w:rsidRDefault="0004176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76C" w:rsidRPr="0004176C" w:rsidRDefault="0004176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11:00-13:00</w:t>
            </w:r>
          </w:p>
        </w:tc>
        <w:tc>
          <w:tcPr>
            <w:tcW w:w="2809" w:type="dxa"/>
          </w:tcPr>
          <w:p w:rsidR="006B717A" w:rsidRDefault="0004176C" w:rsidP="00041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76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Математика. Вправи на закріплення вивченого ,експрес-контроль стор.148 №903,904</w:t>
            </w:r>
          </w:p>
          <w:p w:rsidR="0004176C" w:rsidRDefault="0004176C" w:rsidP="00041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2.Українська мова,експрес-контроль, стор.156.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305</w:t>
            </w:r>
          </w:p>
          <w:p w:rsidR="0004176C" w:rsidRDefault="0004176C" w:rsidP="00041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Літ.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Підручник с. 121-123,дати відповіді на запитання .</w:t>
            </w:r>
          </w:p>
          <w:p w:rsidR="0004176C" w:rsidRPr="0004176C" w:rsidRDefault="0004176C" w:rsidP="00041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Перегляд відео з природознавства </w:t>
            </w:r>
            <w:r w:rsidRPr="00D73CC3">
              <w:rPr>
                <w:rFonts w:ascii="Times New Roman" w:hAnsi="Times New Roman"/>
                <w:sz w:val="24"/>
                <w:szCs w:val="24"/>
                <w:lang w:val="uk-UA"/>
              </w:rPr>
              <w:t>https://youtu.be/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vw</w:t>
            </w:r>
            <w:proofErr w:type="spellEnd"/>
            <w:r w:rsidRPr="00D73CC3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04176C">
              <w:rPr>
                <w:rFonts w:ascii="Times New Roman" w:hAnsi="Times New Roman"/>
                <w:sz w:val="24"/>
                <w:szCs w:val="24"/>
              </w:rPr>
              <w:t>26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zdDqzO</w:t>
            </w:r>
            <w:proofErr w:type="spellEnd"/>
          </w:p>
        </w:tc>
      </w:tr>
      <w:tr w:rsidR="00C657FB" w:rsidRPr="00DE6865" w:rsidTr="006B717A">
        <w:trPr>
          <w:trHeight w:val="314"/>
        </w:trPr>
        <w:tc>
          <w:tcPr>
            <w:tcW w:w="820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995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3945" w:type="dxa"/>
          </w:tcPr>
          <w:p w:rsidR="0004176C" w:rsidRDefault="0004176C" w:rsidP="00041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Розміщення завдань для </w:t>
            </w: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 4 класу (соціальна мережа </w:t>
            </w:r>
            <w:proofErr w:type="spellStart"/>
            <w:r w:rsidRPr="00DE686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4176C" w:rsidRDefault="0004176C" w:rsidP="00041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консультації для учнів які потребують допомоги під час навчання в дистанційній формі.</w:t>
            </w:r>
          </w:p>
          <w:p w:rsidR="0004176C" w:rsidRDefault="0004176C" w:rsidP="000417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3.Підготовка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консультації в умовах навчання в дистанційній формі </w:t>
            </w:r>
          </w:p>
          <w:p w:rsidR="006B717A" w:rsidRPr="00DE6865" w:rsidRDefault="006B717A" w:rsidP="00DA68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</w:tcPr>
          <w:p w:rsidR="006B717A" w:rsidRDefault="0004176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9:00-10:00</w:t>
            </w:r>
          </w:p>
          <w:p w:rsidR="0004176C" w:rsidRDefault="0004176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76C" w:rsidRDefault="0004176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10:00-12:00</w:t>
            </w:r>
          </w:p>
          <w:p w:rsidR="0004176C" w:rsidRDefault="0004176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76C" w:rsidRDefault="0004176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76C" w:rsidRDefault="0004176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76C" w:rsidRPr="0004176C" w:rsidRDefault="0004176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12:00-13:00</w:t>
            </w:r>
          </w:p>
        </w:tc>
        <w:tc>
          <w:tcPr>
            <w:tcW w:w="2809" w:type="dxa"/>
          </w:tcPr>
          <w:p w:rsidR="006B717A" w:rsidRDefault="0004176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76C">
              <w:rPr>
                <w:rFonts w:ascii="Times New Roman" w:hAnsi="Times New Roman"/>
                <w:sz w:val="24"/>
                <w:szCs w:val="24"/>
                <w:lang w:val="uk-UA"/>
              </w:rPr>
              <w:t>1.Українька мова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Стор.158 вправа 309</w:t>
            </w:r>
          </w:p>
          <w:p w:rsidR="0004176C" w:rsidRDefault="0004176C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2.Математика .</w:t>
            </w:r>
            <w:r w:rsidR="00E253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Підручник стор.150 № 910,911</w:t>
            </w:r>
          </w:p>
          <w:p w:rsidR="00E253BE" w:rsidRPr="0004176C" w:rsidRDefault="00E253BE" w:rsidP="00E253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3.Літературне читання . Підручник стор. 124-128, читати за особами</w:t>
            </w:r>
          </w:p>
        </w:tc>
      </w:tr>
      <w:tr w:rsidR="00C657FB" w:rsidRPr="00DE6865" w:rsidTr="006B717A">
        <w:trPr>
          <w:trHeight w:val="328"/>
        </w:trPr>
        <w:tc>
          <w:tcPr>
            <w:tcW w:w="820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995" w:type="dxa"/>
          </w:tcPr>
          <w:p w:rsidR="006B717A" w:rsidRPr="00DE6865" w:rsidRDefault="00CB1490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3945" w:type="dxa"/>
          </w:tcPr>
          <w:p w:rsidR="006B717A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 завдань відповідно до навчального плану</w:t>
            </w:r>
          </w:p>
          <w:p w:rsidR="00E253BE" w:rsidRDefault="00E253BE" w:rsidP="00E253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завдань для </w:t>
            </w: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 4 класу (соціальна мережа </w:t>
            </w:r>
            <w:proofErr w:type="spellStart"/>
            <w:r w:rsidRPr="00DE686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E253BE" w:rsidRPr="00E253BE" w:rsidRDefault="00E253BE" w:rsidP="00DA685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консультації для учнів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 класу щодо ДПА з математики через соц.. мережу </w:t>
            </w:r>
            <w:proofErr w:type="spellStart"/>
            <w:r w:rsidRPr="00DE686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032" w:type="dxa"/>
          </w:tcPr>
          <w:p w:rsidR="006B717A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9:00-10:00</w:t>
            </w:r>
          </w:p>
          <w:p w:rsidR="00E253BE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3BE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10:00-11:00</w:t>
            </w:r>
          </w:p>
          <w:p w:rsidR="00E253BE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3BE" w:rsidRPr="00E253BE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11:00-13:00</w:t>
            </w:r>
          </w:p>
        </w:tc>
        <w:tc>
          <w:tcPr>
            <w:tcW w:w="2809" w:type="dxa"/>
          </w:tcPr>
          <w:p w:rsidR="006B717A" w:rsidRDefault="00E253BE" w:rsidP="00E253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3B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E253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атематика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підручник с. 1</w:t>
            </w:r>
            <w:r w:rsidR="00FC3C27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920,921 </w:t>
            </w:r>
          </w:p>
          <w:p w:rsidR="00E253BE" w:rsidRDefault="00E253BE" w:rsidP="00E253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2.Російська мова . Вивчити правило с.129 ,виконати вправу 323</w:t>
            </w:r>
            <w:r w:rsidR="00FC3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стор. 128</w:t>
            </w:r>
          </w:p>
          <w:p w:rsidR="00E253BE" w:rsidRPr="00E253BE" w:rsidRDefault="00E253BE" w:rsidP="00E253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3.Природознавство . Підручник Т,Г.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Гільберт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,стор. 116-119,робота в зошиті чтор.30</w:t>
            </w:r>
          </w:p>
        </w:tc>
      </w:tr>
      <w:tr w:rsidR="00C657FB" w:rsidRPr="00DE6865" w:rsidTr="006B717A">
        <w:trPr>
          <w:trHeight w:val="314"/>
        </w:trPr>
        <w:tc>
          <w:tcPr>
            <w:tcW w:w="820" w:type="dxa"/>
          </w:tcPr>
          <w:p w:rsidR="006B717A" w:rsidRPr="00DE6865" w:rsidRDefault="006B717A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995" w:type="dxa"/>
          </w:tcPr>
          <w:p w:rsidR="006B717A" w:rsidRPr="00DE6865" w:rsidRDefault="00CB1490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6865">
              <w:rPr>
                <w:rFonts w:ascii="Times New Roman" w:hAnsi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3945" w:type="dxa"/>
          </w:tcPr>
          <w:p w:rsidR="006B717A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Корекція календарно-тематичного планування.</w:t>
            </w:r>
          </w:p>
          <w:p w:rsidR="00E253BE" w:rsidRDefault="00FC3C27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2.Підбір і розробка завдань</w:t>
            </w:r>
            <w:r w:rsidR="00E253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перевірки</w:t>
            </w:r>
            <w:bookmarkStart w:id="0" w:name="_GoBack"/>
            <w:bookmarkEnd w:id="0"/>
            <w:r w:rsidR="00E253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 4 класу засвоєння матеріалу.</w:t>
            </w:r>
          </w:p>
          <w:p w:rsidR="00E253BE" w:rsidRPr="00E253BE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Індивідуальні консультації для учнів 4 класу щодо ДПА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української мови та літературного читання</w:t>
            </w:r>
          </w:p>
        </w:tc>
        <w:tc>
          <w:tcPr>
            <w:tcW w:w="1032" w:type="dxa"/>
          </w:tcPr>
          <w:p w:rsidR="006B717A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9:00-10:30</w:t>
            </w:r>
          </w:p>
          <w:p w:rsidR="00E253BE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3BE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10:30-11:30</w:t>
            </w:r>
          </w:p>
          <w:p w:rsidR="00E253BE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3BE" w:rsidRPr="00E253BE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11:30-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13:00</w:t>
            </w:r>
          </w:p>
        </w:tc>
        <w:tc>
          <w:tcPr>
            <w:tcW w:w="2809" w:type="dxa"/>
          </w:tcPr>
          <w:p w:rsidR="006B717A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3B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1.Літ.читання </w:t>
            </w:r>
            <w:proofErr w:type="spellStart"/>
            <w:r w:rsidRPr="00E253BE">
              <w:rPr>
                <w:rFonts w:ascii="Times New Roman" w:hAnsi="Times New Roman"/>
                <w:sz w:val="24"/>
                <w:szCs w:val="24"/>
                <w:lang w:val="uk-UA"/>
              </w:rPr>
              <w:t>.Підручник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 129-133.читати і переказувати </w:t>
            </w:r>
          </w:p>
          <w:p w:rsidR="00E253BE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Російська мова</w:t>
            </w:r>
          </w:p>
          <w:p w:rsidR="00E253BE" w:rsidRDefault="00E253BE" w:rsidP="00DA68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Вивчити правило с.130 ,виконати вправу 332 стор. 131</w:t>
            </w:r>
          </w:p>
          <w:p w:rsidR="00E253BE" w:rsidRPr="00E253BE" w:rsidRDefault="00E253BE" w:rsidP="00DA6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3.Основи здоров’я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.Перегляд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відео </w:t>
            </w:r>
            <w:r w:rsidRPr="00D73CC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https://youtu.be/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ilmlgHbvVFo</w:t>
            </w:r>
            <w:proofErr w:type="spellEnd"/>
          </w:p>
        </w:tc>
      </w:tr>
    </w:tbl>
    <w:p w:rsidR="00DA6853" w:rsidRDefault="00DA6853" w:rsidP="00DA6853">
      <w:pPr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center"/>
        <w:rPr>
          <w:sz w:val="28"/>
          <w:szCs w:val="28"/>
          <w:lang w:val="uk-UA"/>
        </w:rPr>
      </w:pPr>
    </w:p>
    <w:p w:rsidR="00DA6853" w:rsidRDefault="00DA6853" w:rsidP="00DA6853">
      <w:pPr>
        <w:jc w:val="right"/>
        <w:rPr>
          <w:sz w:val="28"/>
          <w:szCs w:val="28"/>
          <w:lang w:val="uk-UA"/>
        </w:rPr>
      </w:pPr>
    </w:p>
    <w:p w:rsidR="001507F1" w:rsidRPr="00DA6853" w:rsidRDefault="00DA6853" w:rsidP="00DA685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sectPr w:rsidR="001507F1" w:rsidRPr="00DA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1"/>
    <w:rsid w:val="00003FEE"/>
    <w:rsid w:val="0004176C"/>
    <w:rsid w:val="00126B4F"/>
    <w:rsid w:val="001507F1"/>
    <w:rsid w:val="001932C4"/>
    <w:rsid w:val="00281FA8"/>
    <w:rsid w:val="00300615"/>
    <w:rsid w:val="00322ABF"/>
    <w:rsid w:val="003D29FB"/>
    <w:rsid w:val="00506952"/>
    <w:rsid w:val="005D3170"/>
    <w:rsid w:val="00651B4F"/>
    <w:rsid w:val="006B717A"/>
    <w:rsid w:val="008A17FC"/>
    <w:rsid w:val="00C24DD8"/>
    <w:rsid w:val="00C657FB"/>
    <w:rsid w:val="00CB1490"/>
    <w:rsid w:val="00D73CC3"/>
    <w:rsid w:val="00DA6853"/>
    <w:rsid w:val="00DD564C"/>
    <w:rsid w:val="00DE6865"/>
    <w:rsid w:val="00E20415"/>
    <w:rsid w:val="00E253BE"/>
    <w:rsid w:val="00E35420"/>
    <w:rsid w:val="00F830AF"/>
    <w:rsid w:val="00FC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57Z45MkX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2020-03-25T15:01:00Z</dcterms:created>
  <dcterms:modified xsi:type="dcterms:W3CDTF">2020-03-25T16:57:00Z</dcterms:modified>
</cp:coreProperties>
</file>